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73554" w14:textId="77777777" w:rsidR="00956116" w:rsidRDefault="00956116" w:rsidP="0099369E">
      <w:pPr>
        <w:pStyle w:val="Subttulo"/>
        <w:spacing w:after="0"/>
        <w:rPr>
          <w:rStyle w:val="Textoennegrita"/>
          <w:rFonts w:asciiTheme="minorHAnsi" w:hAnsiTheme="minorHAnsi" w:cstheme="minorHAnsi"/>
          <w:color w:val="000000" w:themeColor="text1"/>
          <w:sz w:val="22"/>
          <w:szCs w:val="22"/>
          <w:lang w:val="es-EC"/>
        </w:rPr>
      </w:pPr>
    </w:p>
    <w:p w14:paraId="7B335E39" w14:textId="4E81B2DA" w:rsidR="00A07AE6" w:rsidRPr="00356FE1" w:rsidRDefault="0099369E" w:rsidP="0099369E">
      <w:pPr>
        <w:pStyle w:val="Subttulo"/>
        <w:spacing w:after="0"/>
        <w:rPr>
          <w:rStyle w:val="Textoennegrita"/>
          <w:rFonts w:asciiTheme="minorHAnsi" w:hAnsiTheme="minorHAnsi" w:cstheme="minorHAnsi"/>
          <w:color w:val="000000" w:themeColor="text1"/>
          <w:sz w:val="22"/>
          <w:szCs w:val="22"/>
          <w:lang w:val="es-EC"/>
        </w:rPr>
      </w:pPr>
      <w:r w:rsidRPr="00356FE1">
        <w:rPr>
          <w:rStyle w:val="Textoennegrita"/>
          <w:rFonts w:asciiTheme="minorHAnsi" w:hAnsiTheme="minorHAnsi" w:cstheme="minorHAnsi"/>
          <w:color w:val="000000" w:themeColor="text1"/>
          <w:sz w:val="22"/>
          <w:szCs w:val="22"/>
          <w:lang w:val="es-EC"/>
        </w:rPr>
        <w:t xml:space="preserve">REGISTRO DE ASISTENCIA </w:t>
      </w:r>
      <w:r w:rsidR="00A07AE6" w:rsidRPr="00356FE1">
        <w:rPr>
          <w:rStyle w:val="Textoennegrita"/>
          <w:rFonts w:asciiTheme="minorHAnsi" w:hAnsiTheme="minorHAnsi" w:cstheme="minorHAnsi"/>
          <w:color w:val="000000" w:themeColor="text1"/>
          <w:sz w:val="22"/>
          <w:szCs w:val="22"/>
          <w:lang w:val="es-EC"/>
        </w:rPr>
        <w:t>Y ACTIVIDADES REALIZ</w:t>
      </w:r>
      <w:r w:rsidR="00665024" w:rsidRPr="00356FE1">
        <w:rPr>
          <w:rStyle w:val="Textoennegrita"/>
          <w:rFonts w:asciiTheme="minorHAnsi" w:hAnsiTheme="minorHAnsi" w:cstheme="minorHAnsi"/>
          <w:color w:val="000000" w:themeColor="text1"/>
          <w:sz w:val="22"/>
          <w:szCs w:val="22"/>
          <w:lang w:val="es-EC"/>
        </w:rPr>
        <w:t>A</w:t>
      </w:r>
      <w:r w:rsidR="00A07AE6" w:rsidRPr="00356FE1">
        <w:rPr>
          <w:rStyle w:val="Textoennegrita"/>
          <w:rFonts w:asciiTheme="minorHAnsi" w:hAnsiTheme="minorHAnsi" w:cstheme="minorHAnsi"/>
          <w:color w:val="000000" w:themeColor="text1"/>
          <w:sz w:val="22"/>
          <w:szCs w:val="22"/>
          <w:lang w:val="es-EC"/>
        </w:rPr>
        <w:t>DAS</w:t>
      </w:r>
      <w:r w:rsidR="003B2C42">
        <w:rPr>
          <w:rStyle w:val="Textoennegrita"/>
          <w:rFonts w:asciiTheme="minorHAnsi" w:hAnsiTheme="minorHAnsi" w:cstheme="minorHAnsi"/>
          <w:color w:val="000000" w:themeColor="text1"/>
          <w:sz w:val="22"/>
          <w:szCs w:val="22"/>
          <w:lang w:val="es-EC"/>
        </w:rPr>
        <w:t xml:space="preserve"> </w:t>
      </w:r>
    </w:p>
    <w:p w14:paraId="5BFC64EB" w14:textId="569E8C0A" w:rsidR="0099369E" w:rsidRPr="00356FE1" w:rsidRDefault="0099369E" w:rsidP="0099369E">
      <w:pPr>
        <w:pStyle w:val="Subttulo"/>
        <w:spacing w:after="0"/>
        <w:rPr>
          <w:rStyle w:val="Textoennegrita"/>
          <w:rFonts w:asciiTheme="minorHAnsi" w:hAnsiTheme="minorHAnsi" w:cstheme="minorHAnsi"/>
          <w:color w:val="000000" w:themeColor="text1"/>
          <w:sz w:val="22"/>
          <w:szCs w:val="22"/>
          <w:lang w:val="es-EC"/>
        </w:rPr>
      </w:pPr>
      <w:r w:rsidRPr="00356FE1">
        <w:rPr>
          <w:rStyle w:val="Textoennegrita"/>
          <w:rFonts w:asciiTheme="minorHAnsi" w:hAnsiTheme="minorHAnsi" w:cstheme="minorHAnsi"/>
          <w:color w:val="000000" w:themeColor="text1"/>
          <w:sz w:val="22"/>
          <w:szCs w:val="22"/>
          <w:lang w:val="es-EC"/>
        </w:rPr>
        <w:t>PRÁCTICAS PREPROFESIONAL</w:t>
      </w:r>
      <w:r w:rsidR="002633C1" w:rsidRPr="00356FE1">
        <w:rPr>
          <w:rStyle w:val="Textoennegrita"/>
          <w:rFonts w:asciiTheme="minorHAnsi" w:hAnsiTheme="minorHAnsi" w:cstheme="minorHAnsi"/>
          <w:color w:val="000000" w:themeColor="text1"/>
          <w:sz w:val="22"/>
          <w:szCs w:val="22"/>
          <w:lang w:val="es-EC"/>
        </w:rPr>
        <w:t>ES</w:t>
      </w:r>
      <w:r w:rsidRPr="00356FE1">
        <w:rPr>
          <w:rStyle w:val="Textoennegrita"/>
          <w:rFonts w:asciiTheme="minorHAnsi" w:hAnsiTheme="minorHAnsi" w:cstheme="minorHAnsi"/>
          <w:color w:val="000000" w:themeColor="text1"/>
          <w:sz w:val="22"/>
          <w:szCs w:val="22"/>
          <w:lang w:val="es-EC"/>
        </w:rPr>
        <w:t xml:space="preserve"> </w:t>
      </w:r>
      <w:r w:rsidR="00A07AE6" w:rsidRPr="00356FE1">
        <w:rPr>
          <w:rStyle w:val="Textoennegrita"/>
          <w:rFonts w:asciiTheme="minorHAnsi" w:hAnsiTheme="minorHAnsi" w:cstheme="minorHAnsi"/>
          <w:color w:val="000000" w:themeColor="text1"/>
          <w:sz w:val="22"/>
          <w:szCs w:val="22"/>
          <w:lang w:val="es-EC"/>
        </w:rPr>
        <w:t>Y PASANTÍAS</w:t>
      </w:r>
    </w:p>
    <w:p w14:paraId="4C00DCB3" w14:textId="581FAFF1" w:rsidR="00A07AE6" w:rsidRPr="00356FE1" w:rsidRDefault="00A07AE6" w:rsidP="00A07AE6">
      <w:pPr>
        <w:rPr>
          <w:rFonts w:asciiTheme="minorHAnsi" w:hAnsiTheme="minorHAnsi" w:cstheme="minorHAnsi"/>
          <w:lang w:val="es-EC" w:eastAsia="x-none"/>
        </w:rPr>
      </w:pPr>
    </w:p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2122"/>
        <w:gridCol w:w="2482"/>
        <w:gridCol w:w="1061"/>
        <w:gridCol w:w="3544"/>
      </w:tblGrid>
      <w:tr w:rsidR="00A07AE6" w:rsidRPr="00356FE1" w14:paraId="5C7186B9" w14:textId="77777777" w:rsidTr="00AC7348">
        <w:trPr>
          <w:jc w:val="center"/>
        </w:trPr>
        <w:tc>
          <w:tcPr>
            <w:tcW w:w="9209" w:type="dxa"/>
            <w:gridSpan w:val="4"/>
          </w:tcPr>
          <w:p w14:paraId="4D76AA56" w14:textId="3B2BBBBD" w:rsidR="00A07AE6" w:rsidRPr="00356FE1" w:rsidRDefault="00A07AE6" w:rsidP="00A07A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Nombres del Practicante:</w:t>
            </w:r>
            <w:r w:rsidR="00535086"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 </w:t>
            </w:r>
            <w:r w:rsidR="00E1200F" w:rsidRPr="00356FE1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 xml:space="preserve">Vélez Zambrano Mercedes Natalia                      </w:t>
            </w:r>
            <w:r w:rsidR="00BD512D"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C.I.</w:t>
            </w:r>
            <w:r w:rsidR="00E1200F"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:</w:t>
            </w:r>
            <w:r w:rsidR="00BD512D" w:rsidRPr="00356FE1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eastAsia="x-none"/>
              </w:rPr>
              <w:t xml:space="preserve"> </w:t>
            </w:r>
            <w:r w:rsidR="00BD512D" w:rsidRPr="00C306CC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123456789</w:t>
            </w:r>
            <w:r w:rsidR="005012B7" w:rsidRPr="00C306CC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-</w:t>
            </w:r>
            <w:r w:rsidR="00BD512D" w:rsidRPr="00C306CC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0</w:t>
            </w:r>
          </w:p>
        </w:tc>
      </w:tr>
      <w:tr w:rsidR="00E1200F" w:rsidRPr="00356FE1" w14:paraId="05FA6712" w14:textId="77777777" w:rsidTr="00841435">
        <w:trPr>
          <w:jc w:val="center"/>
        </w:trPr>
        <w:tc>
          <w:tcPr>
            <w:tcW w:w="4604" w:type="dxa"/>
            <w:gridSpan w:val="2"/>
          </w:tcPr>
          <w:p w14:paraId="5BE673F9" w14:textId="02AF1D70" w:rsidR="00E1200F" w:rsidRPr="00356FE1" w:rsidRDefault="00E1200F" w:rsidP="00A07A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Facultad/Extensión: </w:t>
            </w:r>
            <w:r w:rsidRPr="00356FE1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Ciencias Agropecuarias</w:t>
            </w:r>
          </w:p>
        </w:tc>
        <w:tc>
          <w:tcPr>
            <w:tcW w:w="4605" w:type="dxa"/>
            <w:gridSpan w:val="2"/>
          </w:tcPr>
          <w:p w14:paraId="32FBEE86" w14:textId="43FEBB96" w:rsidR="00E1200F" w:rsidRPr="00356FE1" w:rsidRDefault="00E1200F" w:rsidP="00A07A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Carrera: </w:t>
            </w:r>
            <w:r w:rsidRPr="00356FE1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Agroindustria</w:t>
            </w:r>
          </w:p>
        </w:tc>
      </w:tr>
      <w:tr w:rsidR="003B2C42" w:rsidRPr="00356FE1" w14:paraId="402A291B" w14:textId="77777777" w:rsidTr="003B2C42">
        <w:trPr>
          <w:jc w:val="center"/>
        </w:trPr>
        <w:tc>
          <w:tcPr>
            <w:tcW w:w="2122" w:type="dxa"/>
          </w:tcPr>
          <w:p w14:paraId="79DEC959" w14:textId="77777777" w:rsidR="003B2C42" w:rsidRPr="00356FE1" w:rsidRDefault="003B2C42" w:rsidP="00A07A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Nivel: </w:t>
            </w:r>
            <w:r w:rsidRPr="00356FE1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Quinto</w:t>
            </w:r>
          </w:p>
        </w:tc>
        <w:tc>
          <w:tcPr>
            <w:tcW w:w="3543" w:type="dxa"/>
            <w:gridSpan w:val="2"/>
          </w:tcPr>
          <w:p w14:paraId="72DF5FBA" w14:textId="38E6DF2D" w:rsidR="003B2C42" w:rsidRPr="00356FE1" w:rsidRDefault="003B2C42" w:rsidP="00A07A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Total, de horas a realizar: </w:t>
            </w:r>
            <w:r w:rsidRPr="00356FE1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80 Horas</w:t>
            </w:r>
          </w:p>
        </w:tc>
        <w:tc>
          <w:tcPr>
            <w:tcW w:w="3544" w:type="dxa"/>
          </w:tcPr>
          <w:p w14:paraId="65CE8DFE" w14:textId="2AFF6D18" w:rsidR="003B2C42" w:rsidRPr="00356FE1" w:rsidRDefault="003B2C42" w:rsidP="00A07A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P</w:t>
            </w:r>
            <w:r w:rsidRPr="003B2C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eriodo Académico</w:t>
            </w: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2022 (1)</w:t>
            </w:r>
          </w:p>
        </w:tc>
      </w:tr>
      <w:tr w:rsidR="00D957C3" w:rsidRPr="00356FE1" w14:paraId="6A0688F0" w14:textId="77777777" w:rsidTr="00AC7348">
        <w:trPr>
          <w:jc w:val="center"/>
        </w:trPr>
        <w:tc>
          <w:tcPr>
            <w:tcW w:w="9209" w:type="dxa"/>
            <w:gridSpan w:val="4"/>
          </w:tcPr>
          <w:p w14:paraId="2C1CDAE7" w14:textId="51DA5D69" w:rsidR="00D957C3" w:rsidRPr="00356FE1" w:rsidRDefault="00D957C3" w:rsidP="00A07A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Tipo </w:t>
            </w:r>
            <w:r w:rsidR="00E1200F"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de Práctica: </w:t>
            </w:r>
            <w:r w:rsidR="000A26B8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Laboral 1, Etc</w:t>
            </w:r>
            <w:r w:rsidR="00E76602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.</w:t>
            </w:r>
            <w:r w:rsidR="00C306CC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 xml:space="preserve"> </w:t>
            </w:r>
            <w:r w:rsidR="003B2C42"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 </w:t>
            </w:r>
          </w:p>
        </w:tc>
      </w:tr>
      <w:tr w:rsidR="00A07AE6" w:rsidRPr="00356FE1" w14:paraId="42795CF7" w14:textId="77777777" w:rsidTr="00AC7348">
        <w:trPr>
          <w:jc w:val="center"/>
        </w:trPr>
        <w:tc>
          <w:tcPr>
            <w:tcW w:w="9209" w:type="dxa"/>
            <w:gridSpan w:val="4"/>
          </w:tcPr>
          <w:p w14:paraId="6134D26C" w14:textId="17D0E4F1" w:rsidR="00A07AE6" w:rsidRPr="00356FE1" w:rsidRDefault="00A07AE6" w:rsidP="00A07A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Institución receptora:</w:t>
            </w:r>
            <w:r w:rsidR="000779F0"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 </w:t>
            </w:r>
            <w:r w:rsidR="000779F0" w:rsidRPr="00356FE1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L</w:t>
            </w:r>
            <w:r w:rsidR="00D347E8" w:rsidRPr="00356FE1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 xml:space="preserve">a Fabril </w:t>
            </w:r>
            <w:r w:rsidR="000779F0" w:rsidRPr="00356FE1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S.A.</w:t>
            </w:r>
          </w:p>
        </w:tc>
      </w:tr>
      <w:tr w:rsidR="00A07AE6" w:rsidRPr="00356FE1" w14:paraId="7B750DBC" w14:textId="77777777" w:rsidTr="00AC7348">
        <w:trPr>
          <w:jc w:val="center"/>
        </w:trPr>
        <w:tc>
          <w:tcPr>
            <w:tcW w:w="9209" w:type="dxa"/>
            <w:gridSpan w:val="4"/>
          </w:tcPr>
          <w:p w14:paraId="4FE7675C" w14:textId="11E9C5DF" w:rsidR="00A07AE6" w:rsidRPr="00356FE1" w:rsidRDefault="00A07AE6" w:rsidP="00A07A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Nombres del tutor </w:t>
            </w:r>
            <w:r w:rsidR="00D957C3"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Institución receptora</w:t>
            </w: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:</w:t>
            </w:r>
            <w:r w:rsidR="000779F0"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 </w:t>
            </w:r>
            <w:r w:rsidR="00E1200F" w:rsidRPr="00356FE1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Briones Moreira Luiggi Antonio</w:t>
            </w:r>
          </w:p>
        </w:tc>
      </w:tr>
      <w:tr w:rsidR="00A07AE6" w:rsidRPr="00356FE1" w14:paraId="00C0895D" w14:textId="77777777" w:rsidTr="00AC7348">
        <w:trPr>
          <w:jc w:val="center"/>
        </w:trPr>
        <w:tc>
          <w:tcPr>
            <w:tcW w:w="9209" w:type="dxa"/>
            <w:gridSpan w:val="4"/>
          </w:tcPr>
          <w:p w14:paraId="1F545152" w14:textId="485CB434" w:rsidR="00A07AE6" w:rsidRPr="00356FE1" w:rsidRDefault="00D957C3" w:rsidP="00A07AE6">
            <w:pPr>
              <w:rPr>
                <w:rFonts w:asciiTheme="minorHAnsi" w:hAnsiTheme="minorHAnsi" w:cstheme="minorHAnsi"/>
                <w:b/>
                <w:bCs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Nombres del tutor Uleam: </w:t>
            </w:r>
            <w:r w:rsidR="00E1200F" w:rsidRPr="00356FE1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Cedeño Luna Rebeca Mixsi</w:t>
            </w:r>
          </w:p>
        </w:tc>
      </w:tr>
    </w:tbl>
    <w:p w14:paraId="7CB88593" w14:textId="77777777" w:rsidR="0099369E" w:rsidRPr="00356FE1" w:rsidRDefault="0099369E" w:rsidP="0099369E">
      <w:pPr>
        <w:rPr>
          <w:rFonts w:asciiTheme="minorHAnsi" w:hAnsiTheme="minorHAnsi" w:cstheme="minorHAnsi"/>
          <w:lang w:val="es-EC" w:eastAsia="x-none"/>
        </w:rPr>
      </w:pP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3544"/>
        <w:gridCol w:w="1134"/>
        <w:gridCol w:w="1559"/>
      </w:tblGrid>
      <w:tr w:rsidR="002B3BBC" w:rsidRPr="00356FE1" w14:paraId="6D4A0C0F" w14:textId="31538309" w:rsidTr="002B3BBC">
        <w:tc>
          <w:tcPr>
            <w:tcW w:w="1271" w:type="dxa"/>
          </w:tcPr>
          <w:p w14:paraId="35BC5452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Fecha</w:t>
            </w:r>
          </w:p>
        </w:tc>
        <w:tc>
          <w:tcPr>
            <w:tcW w:w="992" w:type="dxa"/>
          </w:tcPr>
          <w:p w14:paraId="14FB9DAA" w14:textId="3A1CFAF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Hora de entrada</w:t>
            </w:r>
          </w:p>
        </w:tc>
        <w:tc>
          <w:tcPr>
            <w:tcW w:w="3544" w:type="dxa"/>
          </w:tcPr>
          <w:p w14:paraId="13DC4E5D" w14:textId="7CE6CE6C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Actividad desarrollada</w:t>
            </w:r>
          </w:p>
        </w:tc>
        <w:tc>
          <w:tcPr>
            <w:tcW w:w="1134" w:type="dxa"/>
          </w:tcPr>
          <w:p w14:paraId="68FED1CE" w14:textId="4B7E77AC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Hora de salida</w:t>
            </w:r>
          </w:p>
        </w:tc>
        <w:tc>
          <w:tcPr>
            <w:tcW w:w="1559" w:type="dxa"/>
          </w:tcPr>
          <w:p w14:paraId="591A9EC7" w14:textId="2624B34A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Horas realizadas</w:t>
            </w:r>
          </w:p>
        </w:tc>
      </w:tr>
      <w:tr w:rsidR="002B3BBC" w:rsidRPr="00356FE1" w14:paraId="5DE12803" w14:textId="26CD0B9C" w:rsidTr="002B3BBC">
        <w:tc>
          <w:tcPr>
            <w:tcW w:w="1271" w:type="dxa"/>
          </w:tcPr>
          <w:p w14:paraId="55ADA5B6" w14:textId="59AD161B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</w:pPr>
            <w:r w:rsidRPr="00CB45C6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  <w:lang w:val="es-EC" w:eastAsia="x-none"/>
              </w:rPr>
              <w:t>25/11/2022</w:t>
            </w:r>
          </w:p>
        </w:tc>
        <w:tc>
          <w:tcPr>
            <w:tcW w:w="992" w:type="dxa"/>
          </w:tcPr>
          <w:p w14:paraId="01BB0F76" w14:textId="02B8549A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08:30</w:t>
            </w:r>
          </w:p>
        </w:tc>
        <w:tc>
          <w:tcPr>
            <w:tcW w:w="3544" w:type="dxa"/>
          </w:tcPr>
          <w:p w14:paraId="004CDB44" w14:textId="00B72DCD" w:rsidR="002B3BBC" w:rsidRPr="00356FE1" w:rsidRDefault="002B3BBC" w:rsidP="00CB45C6">
            <w:pP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 xml:space="preserve">Deberá escribir la o las actividades </w:t>
            </w:r>
            <w:r w:rsidRPr="007D18B5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representativas</w:t>
            </w:r>
            <w:r w:rsidRPr="00356FE1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 xml:space="preserve"> del día</w:t>
            </w:r>
            <w: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 xml:space="preserve"> alineadas a la planificación de actividades inicial.</w:t>
            </w:r>
          </w:p>
        </w:tc>
        <w:tc>
          <w:tcPr>
            <w:tcW w:w="1134" w:type="dxa"/>
          </w:tcPr>
          <w:p w14:paraId="7BC25573" w14:textId="4DC1D70D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16:30</w:t>
            </w:r>
          </w:p>
        </w:tc>
        <w:tc>
          <w:tcPr>
            <w:tcW w:w="1559" w:type="dxa"/>
          </w:tcPr>
          <w:p w14:paraId="380CCB54" w14:textId="12C3C752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8 horas</w:t>
            </w:r>
          </w:p>
        </w:tc>
      </w:tr>
      <w:tr w:rsidR="002B3BBC" w:rsidRPr="00356FE1" w14:paraId="20B15C78" w14:textId="615352AE" w:rsidTr="00956116">
        <w:trPr>
          <w:trHeight w:val="139"/>
        </w:trPr>
        <w:tc>
          <w:tcPr>
            <w:tcW w:w="1271" w:type="dxa"/>
          </w:tcPr>
          <w:p w14:paraId="215C8C82" w14:textId="60967A25" w:rsidR="00623CF3" w:rsidRPr="00356FE1" w:rsidRDefault="00623CF3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992" w:type="dxa"/>
          </w:tcPr>
          <w:p w14:paraId="768722D4" w14:textId="77777777" w:rsidR="002B3BBC" w:rsidRPr="00356FE1" w:rsidRDefault="002B3BBC" w:rsidP="00956116">
            <w:pP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3544" w:type="dxa"/>
          </w:tcPr>
          <w:p w14:paraId="3950036C" w14:textId="77777777" w:rsidR="002B3BBC" w:rsidRPr="00356FE1" w:rsidRDefault="002B3BBC" w:rsidP="00B25C2A">
            <w:pP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134" w:type="dxa"/>
          </w:tcPr>
          <w:p w14:paraId="7FDE4B2B" w14:textId="77777777" w:rsidR="002B3BBC" w:rsidRPr="00356FE1" w:rsidRDefault="002B3BBC" w:rsidP="00956116">
            <w:pP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559" w:type="dxa"/>
          </w:tcPr>
          <w:p w14:paraId="0F85F269" w14:textId="6955139D" w:rsidR="002B3BBC" w:rsidRPr="00356FE1" w:rsidRDefault="002B3BBC" w:rsidP="00956116">
            <w:pP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</w:tr>
      <w:tr w:rsidR="002B3BBC" w:rsidRPr="00356FE1" w14:paraId="284365E4" w14:textId="5C9DF0A6" w:rsidTr="002B3BBC">
        <w:tc>
          <w:tcPr>
            <w:tcW w:w="1271" w:type="dxa"/>
          </w:tcPr>
          <w:p w14:paraId="57091B69" w14:textId="27048695" w:rsidR="00623CF3" w:rsidRPr="00356FE1" w:rsidRDefault="00623CF3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992" w:type="dxa"/>
          </w:tcPr>
          <w:p w14:paraId="136D6A88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3544" w:type="dxa"/>
          </w:tcPr>
          <w:p w14:paraId="679C9FA6" w14:textId="77777777" w:rsidR="002B3BBC" w:rsidRPr="00356FE1" w:rsidRDefault="002B3BBC" w:rsidP="00B25C2A">
            <w:pP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134" w:type="dxa"/>
          </w:tcPr>
          <w:p w14:paraId="4AA58F16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559" w:type="dxa"/>
          </w:tcPr>
          <w:p w14:paraId="2DF84387" w14:textId="0DF6A85C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</w:tr>
      <w:tr w:rsidR="002B3BBC" w:rsidRPr="00356FE1" w14:paraId="78902AA9" w14:textId="0D9DC374" w:rsidTr="002B3BBC">
        <w:tc>
          <w:tcPr>
            <w:tcW w:w="1271" w:type="dxa"/>
          </w:tcPr>
          <w:p w14:paraId="2563A7A3" w14:textId="5DB32F7E" w:rsidR="00623CF3" w:rsidRPr="00356FE1" w:rsidRDefault="00623CF3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992" w:type="dxa"/>
          </w:tcPr>
          <w:p w14:paraId="7B22D02F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3544" w:type="dxa"/>
          </w:tcPr>
          <w:p w14:paraId="01998F38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134" w:type="dxa"/>
          </w:tcPr>
          <w:p w14:paraId="4F20C2A7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559" w:type="dxa"/>
          </w:tcPr>
          <w:p w14:paraId="61C909F7" w14:textId="2D591FAC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</w:tr>
      <w:tr w:rsidR="002B3BBC" w:rsidRPr="00356FE1" w14:paraId="4DFB0497" w14:textId="12A09F9A" w:rsidTr="002B3BBC">
        <w:tc>
          <w:tcPr>
            <w:tcW w:w="1271" w:type="dxa"/>
          </w:tcPr>
          <w:p w14:paraId="068D8E18" w14:textId="77777777" w:rsidR="002B3BBC" w:rsidRPr="00356FE1" w:rsidRDefault="002B3BBC" w:rsidP="00956116">
            <w:pP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992" w:type="dxa"/>
          </w:tcPr>
          <w:p w14:paraId="7F90F586" w14:textId="77777777" w:rsidR="002B3BBC" w:rsidRPr="00356FE1" w:rsidRDefault="002B3BBC" w:rsidP="00956116">
            <w:pP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3544" w:type="dxa"/>
          </w:tcPr>
          <w:p w14:paraId="77280877" w14:textId="0262ADD8" w:rsidR="00623CF3" w:rsidRPr="00356FE1" w:rsidRDefault="00623CF3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134" w:type="dxa"/>
          </w:tcPr>
          <w:p w14:paraId="287BF7B7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559" w:type="dxa"/>
          </w:tcPr>
          <w:p w14:paraId="1ED78AF8" w14:textId="36D87136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</w:tr>
      <w:tr w:rsidR="002B3BBC" w:rsidRPr="00356FE1" w14:paraId="16E13D98" w14:textId="1BB63376" w:rsidTr="002B3BBC">
        <w:tc>
          <w:tcPr>
            <w:tcW w:w="1271" w:type="dxa"/>
          </w:tcPr>
          <w:p w14:paraId="4E0D4709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992" w:type="dxa"/>
          </w:tcPr>
          <w:p w14:paraId="6E6B109D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3544" w:type="dxa"/>
          </w:tcPr>
          <w:p w14:paraId="1C6949E7" w14:textId="28069B89" w:rsidR="00623CF3" w:rsidRPr="00356FE1" w:rsidRDefault="00623CF3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134" w:type="dxa"/>
          </w:tcPr>
          <w:p w14:paraId="07957D95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559" w:type="dxa"/>
          </w:tcPr>
          <w:p w14:paraId="0482541B" w14:textId="36DAEBD1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</w:tr>
      <w:tr w:rsidR="002B3BBC" w:rsidRPr="00356FE1" w14:paraId="624874B3" w14:textId="4EA335C1" w:rsidTr="002B3BBC">
        <w:tc>
          <w:tcPr>
            <w:tcW w:w="1271" w:type="dxa"/>
          </w:tcPr>
          <w:p w14:paraId="2BA7C49E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992" w:type="dxa"/>
          </w:tcPr>
          <w:p w14:paraId="5E2EAC40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3544" w:type="dxa"/>
          </w:tcPr>
          <w:p w14:paraId="3F92FEB3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134" w:type="dxa"/>
          </w:tcPr>
          <w:p w14:paraId="3D846802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559" w:type="dxa"/>
          </w:tcPr>
          <w:p w14:paraId="4B06E33D" w14:textId="0CFF69A4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</w:tr>
      <w:tr w:rsidR="002B3BBC" w:rsidRPr="00356FE1" w14:paraId="0B57A4D4" w14:textId="7614F6F6" w:rsidTr="002B3BBC">
        <w:tc>
          <w:tcPr>
            <w:tcW w:w="1271" w:type="dxa"/>
          </w:tcPr>
          <w:p w14:paraId="1532C013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992" w:type="dxa"/>
          </w:tcPr>
          <w:p w14:paraId="56FF4BED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3544" w:type="dxa"/>
          </w:tcPr>
          <w:p w14:paraId="1B10B7B0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134" w:type="dxa"/>
          </w:tcPr>
          <w:p w14:paraId="082B63C6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559" w:type="dxa"/>
          </w:tcPr>
          <w:p w14:paraId="68FEA047" w14:textId="1B96EDBE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</w:tr>
      <w:tr w:rsidR="002B3BBC" w:rsidRPr="00356FE1" w14:paraId="23638A4E" w14:textId="6A8EDE98" w:rsidTr="002B3BBC">
        <w:tc>
          <w:tcPr>
            <w:tcW w:w="1271" w:type="dxa"/>
          </w:tcPr>
          <w:p w14:paraId="430E3EDC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992" w:type="dxa"/>
          </w:tcPr>
          <w:p w14:paraId="148E55D1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3544" w:type="dxa"/>
          </w:tcPr>
          <w:p w14:paraId="337EE8E0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134" w:type="dxa"/>
          </w:tcPr>
          <w:p w14:paraId="7721EAFB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559" w:type="dxa"/>
          </w:tcPr>
          <w:p w14:paraId="157E2524" w14:textId="1035B308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</w:tr>
      <w:tr w:rsidR="002B3BBC" w:rsidRPr="00356FE1" w14:paraId="2D439BAA" w14:textId="77777777" w:rsidTr="002B3BBC">
        <w:tc>
          <w:tcPr>
            <w:tcW w:w="1271" w:type="dxa"/>
          </w:tcPr>
          <w:p w14:paraId="392EBD40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992" w:type="dxa"/>
          </w:tcPr>
          <w:p w14:paraId="511F1DFC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3544" w:type="dxa"/>
          </w:tcPr>
          <w:p w14:paraId="31CE2F4E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134" w:type="dxa"/>
          </w:tcPr>
          <w:p w14:paraId="4DF9863F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559" w:type="dxa"/>
          </w:tcPr>
          <w:p w14:paraId="78A00097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</w:tr>
      <w:tr w:rsidR="002B3BBC" w:rsidRPr="00356FE1" w14:paraId="55A5417E" w14:textId="77777777" w:rsidTr="002B3BBC">
        <w:tc>
          <w:tcPr>
            <w:tcW w:w="1271" w:type="dxa"/>
          </w:tcPr>
          <w:p w14:paraId="15B79783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992" w:type="dxa"/>
          </w:tcPr>
          <w:p w14:paraId="3F3C2C65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3544" w:type="dxa"/>
          </w:tcPr>
          <w:p w14:paraId="027FF430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134" w:type="dxa"/>
          </w:tcPr>
          <w:p w14:paraId="01C79295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559" w:type="dxa"/>
          </w:tcPr>
          <w:p w14:paraId="604F19FF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</w:tr>
      <w:tr w:rsidR="002B3BBC" w:rsidRPr="00356FE1" w14:paraId="12D7F23F" w14:textId="77777777" w:rsidTr="002B3BBC">
        <w:tc>
          <w:tcPr>
            <w:tcW w:w="1271" w:type="dxa"/>
          </w:tcPr>
          <w:p w14:paraId="3FCE6C9E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992" w:type="dxa"/>
          </w:tcPr>
          <w:p w14:paraId="6D29CE2D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3544" w:type="dxa"/>
          </w:tcPr>
          <w:p w14:paraId="77D779F3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134" w:type="dxa"/>
          </w:tcPr>
          <w:p w14:paraId="206E44CF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559" w:type="dxa"/>
          </w:tcPr>
          <w:p w14:paraId="41527178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</w:tr>
      <w:tr w:rsidR="002B3BBC" w:rsidRPr="00356FE1" w14:paraId="0CFCB33D" w14:textId="77777777" w:rsidTr="002B3BBC">
        <w:tc>
          <w:tcPr>
            <w:tcW w:w="1271" w:type="dxa"/>
          </w:tcPr>
          <w:p w14:paraId="017512B6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992" w:type="dxa"/>
          </w:tcPr>
          <w:p w14:paraId="035B8FF6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3544" w:type="dxa"/>
          </w:tcPr>
          <w:p w14:paraId="6AAE7A8D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134" w:type="dxa"/>
          </w:tcPr>
          <w:p w14:paraId="42A062AD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559" w:type="dxa"/>
          </w:tcPr>
          <w:p w14:paraId="1DF64D35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</w:tr>
      <w:tr w:rsidR="002B3BBC" w:rsidRPr="00356FE1" w14:paraId="59BC704D" w14:textId="77777777" w:rsidTr="002B3BBC">
        <w:tc>
          <w:tcPr>
            <w:tcW w:w="1271" w:type="dxa"/>
          </w:tcPr>
          <w:p w14:paraId="21F0699D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992" w:type="dxa"/>
          </w:tcPr>
          <w:p w14:paraId="1F10704C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3544" w:type="dxa"/>
          </w:tcPr>
          <w:p w14:paraId="54B0D94B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134" w:type="dxa"/>
          </w:tcPr>
          <w:p w14:paraId="1F8CE93D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559" w:type="dxa"/>
          </w:tcPr>
          <w:p w14:paraId="7BDC9E93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</w:tr>
      <w:tr w:rsidR="002B3BBC" w:rsidRPr="00356FE1" w14:paraId="151FF4DA" w14:textId="77777777" w:rsidTr="002B3BBC">
        <w:tc>
          <w:tcPr>
            <w:tcW w:w="1271" w:type="dxa"/>
          </w:tcPr>
          <w:p w14:paraId="2D2D2067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992" w:type="dxa"/>
          </w:tcPr>
          <w:p w14:paraId="3740CE82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3544" w:type="dxa"/>
          </w:tcPr>
          <w:p w14:paraId="4C3F28D1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134" w:type="dxa"/>
          </w:tcPr>
          <w:p w14:paraId="2E0DC0BB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559" w:type="dxa"/>
          </w:tcPr>
          <w:p w14:paraId="60A78180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</w:tr>
      <w:tr w:rsidR="002B3BBC" w:rsidRPr="00356FE1" w14:paraId="1AE22C1E" w14:textId="77777777" w:rsidTr="002B3BBC">
        <w:tc>
          <w:tcPr>
            <w:tcW w:w="1271" w:type="dxa"/>
          </w:tcPr>
          <w:p w14:paraId="2332A20B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992" w:type="dxa"/>
          </w:tcPr>
          <w:p w14:paraId="687F3365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3544" w:type="dxa"/>
          </w:tcPr>
          <w:p w14:paraId="72E39AC1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134" w:type="dxa"/>
          </w:tcPr>
          <w:p w14:paraId="20B4E1FD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559" w:type="dxa"/>
          </w:tcPr>
          <w:p w14:paraId="564E74C2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</w:tr>
      <w:tr w:rsidR="002B3BBC" w:rsidRPr="00356FE1" w14:paraId="6DE73887" w14:textId="07DED1C7" w:rsidTr="002B3BBC">
        <w:tc>
          <w:tcPr>
            <w:tcW w:w="1271" w:type="dxa"/>
          </w:tcPr>
          <w:p w14:paraId="3CBD9CF7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992" w:type="dxa"/>
          </w:tcPr>
          <w:p w14:paraId="513B8646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3544" w:type="dxa"/>
          </w:tcPr>
          <w:p w14:paraId="739AFD66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134" w:type="dxa"/>
          </w:tcPr>
          <w:p w14:paraId="290A0C78" w14:textId="77777777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559" w:type="dxa"/>
          </w:tcPr>
          <w:p w14:paraId="1A09329C" w14:textId="6B409E69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</w:tr>
      <w:tr w:rsidR="00956116" w:rsidRPr="00356FE1" w14:paraId="440C3DAC" w14:textId="6119AA68" w:rsidTr="002B3BBC">
        <w:tc>
          <w:tcPr>
            <w:tcW w:w="1271" w:type="dxa"/>
          </w:tcPr>
          <w:p w14:paraId="2DE49A33" w14:textId="3035D299" w:rsidR="00956116" w:rsidRPr="00356FE1" w:rsidRDefault="00956116" w:rsidP="0095611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  <w: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  <w:t>N..</w:t>
            </w:r>
          </w:p>
        </w:tc>
        <w:tc>
          <w:tcPr>
            <w:tcW w:w="992" w:type="dxa"/>
          </w:tcPr>
          <w:p w14:paraId="35FC57A4" w14:textId="4A03443A" w:rsidR="00956116" w:rsidRPr="00356FE1" w:rsidRDefault="00956116" w:rsidP="0095611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  <w:r w:rsidRPr="00037D3D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  <w:t>N..</w:t>
            </w:r>
          </w:p>
        </w:tc>
        <w:tc>
          <w:tcPr>
            <w:tcW w:w="3544" w:type="dxa"/>
          </w:tcPr>
          <w:p w14:paraId="2CBB0280" w14:textId="7A5D4BA5" w:rsidR="00956116" w:rsidRPr="00356FE1" w:rsidRDefault="00956116" w:rsidP="0095611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  <w:r w:rsidRPr="00037D3D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  <w:t>N..</w:t>
            </w:r>
          </w:p>
        </w:tc>
        <w:tc>
          <w:tcPr>
            <w:tcW w:w="1134" w:type="dxa"/>
          </w:tcPr>
          <w:p w14:paraId="78E2DC50" w14:textId="682BEC54" w:rsidR="00956116" w:rsidRPr="00356FE1" w:rsidRDefault="00956116" w:rsidP="0095611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  <w:r w:rsidRPr="00037D3D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  <w:t>N..</w:t>
            </w:r>
          </w:p>
        </w:tc>
        <w:tc>
          <w:tcPr>
            <w:tcW w:w="1559" w:type="dxa"/>
          </w:tcPr>
          <w:p w14:paraId="60FF7A85" w14:textId="7816483A" w:rsidR="00956116" w:rsidRPr="00356FE1" w:rsidRDefault="00956116" w:rsidP="0095611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  <w:r w:rsidRPr="00037D3D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  <w:t>N..</w:t>
            </w:r>
          </w:p>
        </w:tc>
      </w:tr>
      <w:tr w:rsidR="002B3BBC" w:rsidRPr="00356FE1" w14:paraId="0175DF5E" w14:textId="331FAC7C" w:rsidTr="002B3BBC">
        <w:trPr>
          <w:gridAfter w:val="1"/>
          <w:wAfter w:w="1559" w:type="dxa"/>
        </w:trPr>
        <w:tc>
          <w:tcPr>
            <w:tcW w:w="6941" w:type="dxa"/>
            <w:gridSpan w:val="4"/>
          </w:tcPr>
          <w:p w14:paraId="31E94713" w14:textId="2DA67F94" w:rsidR="002B3BBC" w:rsidRPr="00356FE1" w:rsidRDefault="002B3BBC" w:rsidP="00CB45C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lang w:val="es-EC" w:eastAsia="x-none"/>
              </w:rPr>
            </w:pPr>
            <w:r w:rsidRPr="00956116">
              <w:rPr>
                <w:rFonts w:asciiTheme="minorHAnsi" w:hAnsiTheme="minorHAnsi" w:cstheme="minorHAnsi"/>
                <w:b/>
                <w:bCs/>
                <w:lang w:val="es-EC" w:eastAsia="x-none"/>
              </w:rPr>
              <w:t>Total, de horas realizadas</w:t>
            </w:r>
          </w:p>
        </w:tc>
      </w:tr>
    </w:tbl>
    <w:p w14:paraId="10B1D331" w14:textId="142731E7" w:rsidR="0099369E" w:rsidRDefault="0099369E" w:rsidP="00AC7348">
      <w:pPr>
        <w:jc w:val="center"/>
        <w:rPr>
          <w:rFonts w:asciiTheme="minorHAnsi" w:hAnsiTheme="minorHAnsi" w:cstheme="minorHAnsi"/>
          <w:lang w:val="es-EC" w:eastAsia="x-none"/>
        </w:rPr>
      </w:pPr>
    </w:p>
    <w:p w14:paraId="0149308E" w14:textId="4CB85DF9" w:rsidR="00A07AE6" w:rsidRPr="00356FE1" w:rsidRDefault="004D6422" w:rsidP="0028078F">
      <w:pPr>
        <w:rPr>
          <w:rFonts w:asciiTheme="minorHAnsi" w:hAnsiTheme="minorHAnsi" w:cstheme="minorHAnsi"/>
          <w:lang w:val="es-EC" w:eastAsia="x-none"/>
        </w:rPr>
      </w:pPr>
      <w:bookmarkStart w:id="0" w:name="_Hlk96604778"/>
      <w:r w:rsidRPr="00356FE1">
        <w:rPr>
          <w:rFonts w:asciiTheme="minorHAnsi" w:hAnsiTheme="minorHAnsi" w:cstheme="minorHAnsi"/>
          <w:lang w:val="es-EC" w:eastAsia="x-none"/>
        </w:rPr>
        <w:t>Para constancia firman:</w:t>
      </w:r>
    </w:p>
    <w:p w14:paraId="57F9F53E" w14:textId="77777777" w:rsidR="004D6422" w:rsidRPr="00356FE1" w:rsidRDefault="004D6422" w:rsidP="0099369E">
      <w:pPr>
        <w:rPr>
          <w:rFonts w:asciiTheme="minorHAnsi" w:hAnsiTheme="minorHAnsi" w:cstheme="minorHAnsi"/>
          <w:lang w:val="es-EC" w:eastAsia="x-none"/>
        </w:rPr>
      </w:pPr>
    </w:p>
    <w:tbl>
      <w:tblPr>
        <w:tblStyle w:val="Tablaconcuadrcul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9"/>
      </w:tblGrid>
      <w:tr w:rsidR="004D6422" w:rsidRPr="00356FE1" w14:paraId="729C9A92" w14:textId="44FF5CD8" w:rsidTr="007E3332">
        <w:trPr>
          <w:trHeight w:val="80"/>
        </w:trPr>
        <w:tc>
          <w:tcPr>
            <w:tcW w:w="4390" w:type="dxa"/>
          </w:tcPr>
          <w:p w14:paraId="2A867627" w14:textId="731C2241" w:rsidR="004D6422" w:rsidRPr="00356FE1" w:rsidRDefault="004D6422" w:rsidP="004D642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 w:eastAsia="x-none"/>
              </w:rPr>
              <w:t>___________________________________</w:t>
            </w:r>
          </w:p>
          <w:p w14:paraId="65B1A485" w14:textId="7F1CFB3E" w:rsidR="004D6422" w:rsidRPr="00356FE1" w:rsidRDefault="004D6422" w:rsidP="004D6422">
            <w:pPr>
              <w:jc w:val="center"/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 xml:space="preserve">Nombres del </w:t>
            </w:r>
            <w:r w:rsidR="00B41949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>Estudiante</w:t>
            </w:r>
          </w:p>
          <w:p w14:paraId="204783EB" w14:textId="324A728C" w:rsidR="004D6422" w:rsidRPr="00356FE1" w:rsidRDefault="004D6422" w:rsidP="004D6422">
            <w:pPr>
              <w:jc w:val="center"/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 xml:space="preserve">C.I. </w:t>
            </w:r>
          </w:p>
        </w:tc>
        <w:tc>
          <w:tcPr>
            <w:tcW w:w="4819" w:type="dxa"/>
          </w:tcPr>
          <w:p w14:paraId="77C8BEB9" w14:textId="77777777" w:rsidR="004D6422" w:rsidRPr="00356FE1" w:rsidRDefault="004D6422" w:rsidP="004D642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 w:eastAsia="x-none"/>
              </w:rPr>
              <w:t>___________________________________</w:t>
            </w:r>
          </w:p>
          <w:p w14:paraId="1A617A1F" w14:textId="791B9E72" w:rsidR="004D6422" w:rsidRPr="00356FE1" w:rsidRDefault="004D6422" w:rsidP="004D6422">
            <w:pPr>
              <w:jc w:val="center"/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 xml:space="preserve">Nombres del Tutor </w:t>
            </w:r>
            <w:r w:rsidR="00B41949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 xml:space="preserve">o Delegado de la </w:t>
            </w:r>
            <w:r w:rsidR="00FA37E0" w:rsidRPr="00FA37E0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 xml:space="preserve">Institución </w:t>
            </w:r>
            <w:r w:rsidR="00B41949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>R</w:t>
            </w:r>
            <w:r w:rsidR="00FA37E0" w:rsidRPr="00FA37E0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>eceptora</w:t>
            </w:r>
          </w:p>
          <w:p w14:paraId="1399AE47" w14:textId="6DCD05AD" w:rsidR="004D6422" w:rsidRPr="00356FE1" w:rsidRDefault="004D6422" w:rsidP="004D6422">
            <w:pPr>
              <w:jc w:val="center"/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 xml:space="preserve">C.I. </w:t>
            </w:r>
          </w:p>
        </w:tc>
      </w:tr>
      <w:bookmarkEnd w:id="0"/>
    </w:tbl>
    <w:p w14:paraId="5C119C2D" w14:textId="77777777" w:rsidR="00A07AE6" w:rsidRPr="00356FE1" w:rsidRDefault="00A07AE6" w:rsidP="0099369E">
      <w:pPr>
        <w:rPr>
          <w:rFonts w:asciiTheme="minorHAnsi" w:hAnsiTheme="minorHAnsi" w:cstheme="minorHAnsi"/>
          <w:lang w:val="es-EC" w:eastAsia="x-none"/>
        </w:rPr>
      </w:pPr>
    </w:p>
    <w:sectPr w:rsidR="00A07AE6" w:rsidRPr="00356FE1" w:rsidSect="00BD512D">
      <w:headerReference w:type="default" r:id="rId10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1BCB9" w14:textId="77777777" w:rsidR="00CB7B17" w:rsidRDefault="00CB7B17" w:rsidP="0099369E">
      <w:r>
        <w:separator/>
      </w:r>
    </w:p>
  </w:endnote>
  <w:endnote w:type="continuationSeparator" w:id="0">
    <w:p w14:paraId="5DC302B7" w14:textId="77777777" w:rsidR="00CB7B17" w:rsidRDefault="00CB7B17" w:rsidP="0099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C5824" w14:textId="77777777" w:rsidR="00CB7B17" w:rsidRDefault="00CB7B17" w:rsidP="0099369E">
      <w:r>
        <w:separator/>
      </w:r>
    </w:p>
  </w:footnote>
  <w:footnote w:type="continuationSeparator" w:id="0">
    <w:p w14:paraId="222C363C" w14:textId="77777777" w:rsidR="00CB7B17" w:rsidRDefault="00CB7B17" w:rsidP="00993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4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5244"/>
      <w:gridCol w:w="1985"/>
    </w:tblGrid>
    <w:tr w:rsidR="0033622B" w:rsidRPr="0019252C" w14:paraId="6E0B10B8" w14:textId="77777777" w:rsidTr="00535086">
      <w:trPr>
        <w:trHeight w:val="317"/>
        <w:jc w:val="right"/>
      </w:trPr>
      <w:tc>
        <w:tcPr>
          <w:tcW w:w="1555" w:type="dxa"/>
          <w:vMerge w:val="restart"/>
          <w:vAlign w:val="center"/>
        </w:tcPr>
        <w:p w14:paraId="117E94DC" w14:textId="77777777" w:rsidR="0033622B" w:rsidRPr="0019252C" w:rsidRDefault="0033622B" w:rsidP="00332CEE">
          <w:pPr>
            <w:suppressAutoHyphens/>
            <w:spacing w:line="259" w:lineRule="auto"/>
            <w:jc w:val="center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  <w:r>
            <w:rPr>
              <w:i/>
              <w:noProof/>
              <w:lang w:eastAsia="es-EC"/>
            </w:rPr>
            <w:drawing>
              <wp:anchor distT="0" distB="0" distL="114300" distR="114300" simplePos="0" relativeHeight="251659264" behindDoc="1" locked="0" layoutInCell="1" allowOverlap="1" wp14:anchorId="646FAF95" wp14:editId="2BAFCDDB">
                <wp:simplePos x="0" y="0"/>
                <wp:positionH relativeFrom="column">
                  <wp:posOffset>48895</wp:posOffset>
                </wp:positionH>
                <wp:positionV relativeFrom="paragraph">
                  <wp:posOffset>-10160</wp:posOffset>
                </wp:positionV>
                <wp:extent cx="850900" cy="731520"/>
                <wp:effectExtent l="0" t="0" r="6350" b="0"/>
                <wp:wrapNone/>
                <wp:docPr id="1" name="Imagen 1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4" w:type="dxa"/>
          <w:tcBorders>
            <w:bottom w:val="nil"/>
          </w:tcBorders>
        </w:tcPr>
        <w:p w14:paraId="4021862D" w14:textId="77777777" w:rsidR="0033622B" w:rsidRPr="0019252C" w:rsidRDefault="0033622B" w:rsidP="00332CEE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 w:rsidRPr="0019252C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NOMBRE DEL DOCUMENTO:  </w:t>
          </w:r>
        </w:p>
      </w:tc>
      <w:tc>
        <w:tcPr>
          <w:tcW w:w="1985" w:type="dxa"/>
          <w:vMerge w:val="restart"/>
          <w:vAlign w:val="center"/>
        </w:tcPr>
        <w:p w14:paraId="61254669" w14:textId="55CCB69E" w:rsidR="0033622B" w:rsidRPr="0019252C" w:rsidRDefault="0033622B" w:rsidP="00332CEE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CÓDIGO: </w:t>
          </w:r>
          <w:r w:rsidR="00956116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PAP</w:t>
          </w: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-0</w:t>
          </w:r>
          <w:r w:rsidR="00956116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1</w:t>
          </w: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-F-00</w:t>
          </w:r>
          <w:r w:rsidR="006670BE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2</w:t>
          </w:r>
        </w:p>
      </w:tc>
    </w:tr>
    <w:tr w:rsidR="0033622B" w:rsidRPr="0019252C" w14:paraId="6A3BF84F" w14:textId="77777777" w:rsidTr="00535086">
      <w:tblPrEx>
        <w:tblCellMar>
          <w:left w:w="108" w:type="dxa"/>
          <w:right w:w="108" w:type="dxa"/>
        </w:tblCellMar>
      </w:tblPrEx>
      <w:trPr>
        <w:trHeight w:val="288"/>
        <w:jc w:val="right"/>
      </w:trPr>
      <w:tc>
        <w:tcPr>
          <w:tcW w:w="1555" w:type="dxa"/>
          <w:vMerge/>
          <w:tcBorders>
            <w:right w:val="single" w:sz="4" w:space="0" w:color="auto"/>
          </w:tcBorders>
        </w:tcPr>
        <w:p w14:paraId="398D563C" w14:textId="77777777" w:rsidR="0033622B" w:rsidRPr="0019252C" w:rsidRDefault="0033622B" w:rsidP="00332CEE">
          <w:pPr>
            <w:suppressAutoHyphens/>
            <w:spacing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244" w:type="dxa"/>
          <w:tcBorders>
            <w:top w:val="nil"/>
            <w:left w:val="single" w:sz="4" w:space="0" w:color="auto"/>
            <w:bottom w:val="single" w:sz="4" w:space="0" w:color="auto"/>
          </w:tcBorders>
          <w:vAlign w:val="center"/>
        </w:tcPr>
        <w:p w14:paraId="7E320B24" w14:textId="610654D2" w:rsidR="0033622B" w:rsidRPr="0019252C" w:rsidRDefault="00A07AE6" w:rsidP="00F6119B">
          <w:pPr>
            <w:suppressAutoHyphens/>
            <w:jc w:val="center"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 w:rsidRPr="00A07AE6">
            <w:rPr>
              <w:rFonts w:ascii="Calibri" w:eastAsia="Calibri" w:hAnsi="Calibri" w:cs="Calibri"/>
              <w:b/>
              <w:sz w:val="18"/>
              <w:szCs w:val="18"/>
              <w:lang w:eastAsia="en-US"/>
            </w:rPr>
            <w:t>REGISTRO DE ASISTENCIA Y ACTIVIDADES REALIZ</w:t>
          </w:r>
          <w:r w:rsidR="00535086">
            <w:rPr>
              <w:rFonts w:ascii="Calibri" w:eastAsia="Calibri" w:hAnsi="Calibri" w:cs="Calibri"/>
              <w:b/>
              <w:sz w:val="18"/>
              <w:szCs w:val="18"/>
              <w:lang w:eastAsia="en-US"/>
            </w:rPr>
            <w:t>A</w:t>
          </w:r>
          <w:r w:rsidRPr="00A07AE6">
            <w:rPr>
              <w:rFonts w:ascii="Calibri" w:eastAsia="Calibri" w:hAnsi="Calibri" w:cs="Calibri"/>
              <w:b/>
              <w:sz w:val="18"/>
              <w:szCs w:val="18"/>
              <w:lang w:eastAsia="en-US"/>
            </w:rPr>
            <w:t>DAS - PRÁCTICAS PRE PROFESIONALES Y PASANTÍAS</w:t>
          </w:r>
        </w:p>
      </w:tc>
      <w:tc>
        <w:tcPr>
          <w:tcW w:w="1985" w:type="dxa"/>
          <w:vMerge/>
          <w:vAlign w:val="center"/>
        </w:tcPr>
        <w:p w14:paraId="60E271FE" w14:textId="77777777" w:rsidR="0033622B" w:rsidRPr="0019252C" w:rsidRDefault="0033622B" w:rsidP="00332CEE">
          <w:pPr>
            <w:suppressAutoHyphens/>
            <w:spacing w:after="160"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</w:p>
      </w:tc>
    </w:tr>
    <w:tr w:rsidR="0033622B" w:rsidRPr="0019252C" w14:paraId="1973355C" w14:textId="77777777" w:rsidTr="00535086">
      <w:tblPrEx>
        <w:tblCellMar>
          <w:left w:w="108" w:type="dxa"/>
          <w:right w:w="108" w:type="dxa"/>
        </w:tblCellMar>
      </w:tblPrEx>
      <w:trPr>
        <w:trHeight w:val="317"/>
        <w:jc w:val="right"/>
      </w:trPr>
      <w:tc>
        <w:tcPr>
          <w:tcW w:w="1555" w:type="dxa"/>
          <w:vMerge/>
          <w:tcBorders>
            <w:right w:val="single" w:sz="4" w:space="0" w:color="auto"/>
          </w:tcBorders>
        </w:tcPr>
        <w:p w14:paraId="19B1E324" w14:textId="77777777" w:rsidR="0033622B" w:rsidRPr="0019252C" w:rsidRDefault="0033622B" w:rsidP="00332CEE">
          <w:pPr>
            <w:suppressAutoHyphens/>
            <w:spacing w:after="160"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24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86399E5" w14:textId="77777777" w:rsidR="0033622B" w:rsidRPr="0019252C" w:rsidRDefault="0033622B" w:rsidP="00332CEE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 w:rsidRPr="0019252C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PROCEDIMIENTO:</w:t>
          </w:r>
        </w:p>
        <w:p w14:paraId="0013BA6A" w14:textId="2C36D5E2" w:rsidR="0033622B" w:rsidRPr="0019252C" w:rsidRDefault="00665024" w:rsidP="00F6119B">
          <w:pPr>
            <w:suppressAutoHyphens/>
            <w:jc w:val="center"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PLANIFICACIÓN, EJECUCIÓN Y SUPERVISIÓN DE PRÁCTICAS PREPROFESIONALES Y PASANTÍAS</w:t>
          </w: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0FE32E48" w14:textId="085C7AD7" w:rsidR="0033622B" w:rsidRPr="0019252C" w:rsidRDefault="0033622B" w:rsidP="00332CEE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REVISIÓN:   </w:t>
          </w:r>
          <w:r w:rsidR="006670BE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1</w:t>
          </w:r>
        </w:p>
      </w:tc>
    </w:tr>
    <w:tr w:rsidR="0033622B" w:rsidRPr="0019252C" w14:paraId="47F41E3F" w14:textId="77777777" w:rsidTr="00535086">
      <w:tblPrEx>
        <w:tblCellMar>
          <w:left w:w="108" w:type="dxa"/>
          <w:right w:w="108" w:type="dxa"/>
        </w:tblCellMar>
      </w:tblPrEx>
      <w:trPr>
        <w:trHeight w:val="315"/>
        <w:jc w:val="right"/>
      </w:trPr>
      <w:tc>
        <w:tcPr>
          <w:tcW w:w="1555" w:type="dxa"/>
          <w:vMerge/>
          <w:tcBorders>
            <w:right w:val="single" w:sz="4" w:space="0" w:color="auto"/>
          </w:tcBorders>
        </w:tcPr>
        <w:p w14:paraId="73D2CA34" w14:textId="77777777" w:rsidR="0033622B" w:rsidRPr="0019252C" w:rsidRDefault="0033622B" w:rsidP="00332CEE">
          <w:pPr>
            <w:suppressAutoHyphens/>
            <w:spacing w:after="160"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24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A414FB" w14:textId="77777777" w:rsidR="0033622B" w:rsidRPr="0019252C" w:rsidRDefault="0033622B" w:rsidP="00332CEE">
          <w:pPr>
            <w:suppressAutoHyphens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49C5E522" w14:textId="77777777" w:rsidR="0033622B" w:rsidRPr="0019252C" w:rsidRDefault="0033622B" w:rsidP="00332CEE">
          <w:pPr>
            <w:suppressAutoHyphens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t xml:space="preserve">Página </w: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begin"/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instrText xml:space="preserve"> PAGE </w:instrTex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separate"/>
          </w:r>
          <w:r w:rsidR="008314F0">
            <w:rPr>
              <w:rFonts w:ascii="Calibri" w:eastAsia="Calibri" w:hAnsi="Calibri" w:cs="Calibri"/>
              <w:noProof/>
              <w:sz w:val="18"/>
              <w:szCs w:val="18"/>
              <w:lang w:eastAsia="ar-SA"/>
            </w:rPr>
            <w:t>1</w: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end"/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t xml:space="preserve"> de </w: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begin"/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instrText xml:space="preserve"> NUMPAGES  </w:instrTex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separate"/>
          </w:r>
          <w:r w:rsidR="008314F0">
            <w:rPr>
              <w:rFonts w:ascii="Calibri" w:eastAsia="Calibri" w:hAnsi="Calibri" w:cs="Calibri"/>
              <w:noProof/>
              <w:sz w:val="18"/>
              <w:szCs w:val="18"/>
              <w:lang w:eastAsia="ar-SA"/>
            </w:rPr>
            <w:t>1</w: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end"/>
          </w:r>
        </w:p>
      </w:tc>
    </w:tr>
  </w:tbl>
  <w:p w14:paraId="7B392901" w14:textId="77777777" w:rsidR="0099369E" w:rsidRPr="00F13354" w:rsidRDefault="0099369E" w:rsidP="0099369E">
    <w:pPr>
      <w:tabs>
        <w:tab w:val="center" w:pos="4419"/>
        <w:tab w:val="right" w:pos="8838"/>
      </w:tabs>
      <w:ind w:left="142"/>
      <w:jc w:val="center"/>
      <w:rPr>
        <w:b/>
      </w:rPr>
    </w:pPr>
  </w:p>
  <w:p w14:paraId="5AE70E90" w14:textId="77777777" w:rsidR="0099369E" w:rsidRPr="0033622B" w:rsidRDefault="0099369E" w:rsidP="0033622B">
    <w:pPr>
      <w:tabs>
        <w:tab w:val="center" w:pos="4419"/>
        <w:tab w:val="right" w:pos="8838"/>
      </w:tabs>
      <w:ind w:left="142"/>
      <w:jc w:val="center"/>
      <w:rPr>
        <w:b/>
        <w:sz w:val="18"/>
        <w:szCs w:val="18"/>
      </w:rPr>
    </w:pPr>
    <w:r w:rsidRPr="00F13354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5245"/>
    <w:multiLevelType w:val="hybridMultilevel"/>
    <w:tmpl w:val="93B6352A"/>
    <w:lvl w:ilvl="0" w:tplc="EE221DB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9484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9E"/>
    <w:rsid w:val="00006A94"/>
    <w:rsid w:val="00015F03"/>
    <w:rsid w:val="000779F0"/>
    <w:rsid w:val="000A26B8"/>
    <w:rsid w:val="000F1214"/>
    <w:rsid w:val="0010081F"/>
    <w:rsid w:val="001321E5"/>
    <w:rsid w:val="00191DA3"/>
    <w:rsid w:val="001A7C0A"/>
    <w:rsid w:val="001C4F5B"/>
    <w:rsid w:val="002633C1"/>
    <w:rsid w:val="002764CE"/>
    <w:rsid w:val="0028078F"/>
    <w:rsid w:val="00281532"/>
    <w:rsid w:val="002B3BBC"/>
    <w:rsid w:val="00321219"/>
    <w:rsid w:val="0033622B"/>
    <w:rsid w:val="00350957"/>
    <w:rsid w:val="00356FE1"/>
    <w:rsid w:val="0038466A"/>
    <w:rsid w:val="00391BC3"/>
    <w:rsid w:val="003B2C42"/>
    <w:rsid w:val="003B6131"/>
    <w:rsid w:val="003F4CB8"/>
    <w:rsid w:val="003F7E94"/>
    <w:rsid w:val="00445083"/>
    <w:rsid w:val="004C234E"/>
    <w:rsid w:val="004D6422"/>
    <w:rsid w:val="005012B7"/>
    <w:rsid w:val="00516223"/>
    <w:rsid w:val="00524F67"/>
    <w:rsid w:val="00535086"/>
    <w:rsid w:val="0055762B"/>
    <w:rsid w:val="005A5F5E"/>
    <w:rsid w:val="00623CF3"/>
    <w:rsid w:val="00665024"/>
    <w:rsid w:val="006667D3"/>
    <w:rsid w:val="006670BE"/>
    <w:rsid w:val="0068052F"/>
    <w:rsid w:val="006F6325"/>
    <w:rsid w:val="007D18B5"/>
    <w:rsid w:val="007E3332"/>
    <w:rsid w:val="008314F0"/>
    <w:rsid w:val="0087751C"/>
    <w:rsid w:val="0088748A"/>
    <w:rsid w:val="008B4F94"/>
    <w:rsid w:val="008F69EF"/>
    <w:rsid w:val="00904927"/>
    <w:rsid w:val="00956116"/>
    <w:rsid w:val="00983806"/>
    <w:rsid w:val="0099369E"/>
    <w:rsid w:val="009F4E1A"/>
    <w:rsid w:val="00A07AE6"/>
    <w:rsid w:val="00A502BF"/>
    <w:rsid w:val="00AC7348"/>
    <w:rsid w:val="00AD2072"/>
    <w:rsid w:val="00B25C2A"/>
    <w:rsid w:val="00B41949"/>
    <w:rsid w:val="00BD512D"/>
    <w:rsid w:val="00BF1FBA"/>
    <w:rsid w:val="00C306CC"/>
    <w:rsid w:val="00C57CB7"/>
    <w:rsid w:val="00C83C88"/>
    <w:rsid w:val="00CB45C6"/>
    <w:rsid w:val="00CB7B17"/>
    <w:rsid w:val="00D26397"/>
    <w:rsid w:val="00D347E8"/>
    <w:rsid w:val="00D957C3"/>
    <w:rsid w:val="00E1200F"/>
    <w:rsid w:val="00E4556A"/>
    <w:rsid w:val="00E76602"/>
    <w:rsid w:val="00F158A0"/>
    <w:rsid w:val="00F35C95"/>
    <w:rsid w:val="00F6119B"/>
    <w:rsid w:val="00FA37E0"/>
    <w:rsid w:val="00FC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14CC9"/>
  <w15:docId w15:val="{61E204DC-1115-4765-9657-96637C84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9369E"/>
    <w:pPr>
      <w:jc w:val="both"/>
    </w:pPr>
    <w:rPr>
      <w:rFonts w:ascii="Garamond" w:hAnsi="Garamond"/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99369E"/>
    <w:rPr>
      <w:rFonts w:ascii="Garamond" w:eastAsia="Times New Roman" w:hAnsi="Garamond" w:cs="Times New Roman"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qFormat/>
    <w:rsid w:val="0099369E"/>
    <w:pPr>
      <w:spacing w:after="60"/>
      <w:jc w:val="center"/>
      <w:outlineLvl w:val="1"/>
    </w:pPr>
    <w:rPr>
      <w:rFonts w:ascii="Cambria" w:hAnsi="Cambria"/>
      <w:bCs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99369E"/>
    <w:rPr>
      <w:rFonts w:ascii="Cambria" w:eastAsia="Times New Roman" w:hAnsi="Cambria" w:cs="Times New Roman"/>
      <w:bCs/>
      <w:sz w:val="24"/>
      <w:szCs w:val="24"/>
      <w:lang w:val="x-none" w:eastAsia="x-none"/>
    </w:rPr>
  </w:style>
  <w:style w:type="character" w:styleId="Textoennegrita">
    <w:name w:val="Strong"/>
    <w:qFormat/>
    <w:rsid w:val="0099369E"/>
    <w:rPr>
      <w:b/>
      <w:bCs/>
    </w:rPr>
  </w:style>
  <w:style w:type="table" w:styleId="Tablaconcuadrcula">
    <w:name w:val="Table Grid"/>
    <w:basedOn w:val="Tablanormal"/>
    <w:uiPriority w:val="39"/>
    <w:rsid w:val="0099369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99369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936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36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DBBF832391D44BC6E012742987870" ma:contentTypeVersion="2" ma:contentTypeDescription="Create a new document." ma:contentTypeScope="" ma:versionID="4d602fd9bb951370480533880454bf61">
  <xsd:schema xmlns:xsd="http://www.w3.org/2001/XMLSchema" xmlns:xs="http://www.w3.org/2001/XMLSchema" xmlns:p="http://schemas.microsoft.com/office/2006/metadata/properties" xmlns:ns2="8f0dd91f-8590-4d46-82b7-6f4dd23c3d53" targetNamespace="http://schemas.microsoft.com/office/2006/metadata/properties" ma:root="true" ma:fieldsID="0b669b2dc89d2909f8e3863757343751" ns2:_="">
    <xsd:import namespace="8f0dd91f-8590-4d46-82b7-6f4dd23c3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dd91f-8590-4d46-82b7-6f4dd23c3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7BF6B0-7179-4398-91BF-C87C910AE9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563C66-6614-4C5F-B964-AE7E3469B1DD}"/>
</file>

<file path=customXml/itemProps3.xml><?xml version="1.0" encoding="utf-8"?>
<ds:datastoreItem xmlns:ds="http://schemas.openxmlformats.org/officeDocument/2006/customXml" ds:itemID="{E4E81C92-7155-4FC4-98CE-57E87AD23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Sandra Soledispa Pereira</dc:creator>
  <cp:lastModifiedBy>HORIO NAVIGIO VELEZ GILER</cp:lastModifiedBy>
  <cp:revision>67</cp:revision>
  <cp:lastPrinted>2022-05-19T14:16:00Z</cp:lastPrinted>
  <dcterms:created xsi:type="dcterms:W3CDTF">2019-09-10T16:35:00Z</dcterms:created>
  <dcterms:modified xsi:type="dcterms:W3CDTF">2022-05-19T14:17:00Z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0x010100AA9DBBF832391D44BC6E012742987870</vt:lpwstr>
  </property>
</Properties>
</file>