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3554" w14:textId="77777777" w:rsidR="00956116" w:rsidRDefault="00956116" w:rsidP="0099369E">
      <w:pPr>
        <w:pStyle w:val="Subttulo"/>
        <w:spacing w:after="0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</w:p>
    <w:p w14:paraId="7B335E39" w14:textId="4E81B2DA" w:rsidR="00A07AE6" w:rsidRPr="00356FE1" w:rsidRDefault="0099369E" w:rsidP="0099369E">
      <w:pPr>
        <w:pStyle w:val="Subttulo"/>
        <w:spacing w:after="0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  <w:r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REGISTRO DE ASISTENCIA </w:t>
      </w:r>
      <w:r w:rsidR="00A07AE6"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Y ACTIVIDADES REALIZ</w:t>
      </w:r>
      <w:r w:rsidR="00665024"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A</w:t>
      </w:r>
      <w:r w:rsidR="00A07AE6"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DAS</w:t>
      </w:r>
      <w:r w:rsidR="003B2C42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</w:t>
      </w:r>
    </w:p>
    <w:p w14:paraId="5BFC64EB" w14:textId="569E8C0A" w:rsidR="0099369E" w:rsidRPr="00356FE1" w:rsidRDefault="0099369E" w:rsidP="0099369E">
      <w:pPr>
        <w:pStyle w:val="Subttulo"/>
        <w:spacing w:after="0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  <w:r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PRÁCTICAS PREPROFESIONAL</w:t>
      </w:r>
      <w:r w:rsidR="002633C1"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ES</w:t>
      </w:r>
      <w:r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</w:t>
      </w:r>
      <w:r w:rsidR="00A07AE6" w:rsidRPr="00356FE1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Y PASANTÍAS</w:t>
      </w:r>
    </w:p>
    <w:p w14:paraId="4C00DCB3" w14:textId="581FAFF1" w:rsidR="00A07AE6" w:rsidRPr="00356FE1" w:rsidRDefault="00A07AE6" w:rsidP="00A07AE6">
      <w:pPr>
        <w:rPr>
          <w:rFonts w:asciiTheme="minorHAnsi" w:hAnsiTheme="minorHAnsi" w:cstheme="minorHAnsi"/>
          <w:lang w:val="es-EC" w:eastAsia="x-none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2482"/>
        <w:gridCol w:w="1061"/>
        <w:gridCol w:w="3544"/>
      </w:tblGrid>
      <w:tr w:rsidR="00A07AE6" w:rsidRPr="00356FE1" w14:paraId="5C7186B9" w14:textId="77777777" w:rsidTr="00AC7348">
        <w:trPr>
          <w:jc w:val="center"/>
        </w:trPr>
        <w:tc>
          <w:tcPr>
            <w:tcW w:w="9209" w:type="dxa"/>
            <w:gridSpan w:val="4"/>
          </w:tcPr>
          <w:p w14:paraId="4D76AA56" w14:textId="3B2BBBBD" w:rsidR="00A07AE6" w:rsidRPr="00356FE1" w:rsidRDefault="00A07AE6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Nombres del Practicante:</w:t>
            </w:r>
            <w:r w:rsidR="00535086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  <w:r w:rsidR="00E1200F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Vélez Zambrano Mercedes Natalia                      </w:t>
            </w:r>
            <w:r w:rsidR="00BD512D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C.I.</w:t>
            </w:r>
            <w:r w:rsidR="00E1200F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:</w:t>
            </w:r>
            <w:r w:rsidR="00BD512D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eastAsia="x-none"/>
              </w:rPr>
              <w:t xml:space="preserve"> </w:t>
            </w:r>
            <w:r w:rsidR="00BD512D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123456789</w:t>
            </w:r>
            <w:r w:rsidR="005012B7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-</w:t>
            </w:r>
            <w:r w:rsidR="00BD512D" w:rsidRP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0</w:t>
            </w:r>
          </w:p>
        </w:tc>
      </w:tr>
      <w:tr w:rsidR="00E1200F" w:rsidRPr="00356FE1" w14:paraId="05FA6712" w14:textId="77777777" w:rsidTr="00841435">
        <w:trPr>
          <w:jc w:val="center"/>
        </w:trPr>
        <w:tc>
          <w:tcPr>
            <w:tcW w:w="4604" w:type="dxa"/>
            <w:gridSpan w:val="2"/>
          </w:tcPr>
          <w:p w14:paraId="5BE673F9" w14:textId="02AF1D70" w:rsidR="00E1200F" w:rsidRPr="00356FE1" w:rsidRDefault="00E1200F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Facultad/Extensión: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Ciencias Agropecuarias</w:t>
            </w:r>
          </w:p>
        </w:tc>
        <w:tc>
          <w:tcPr>
            <w:tcW w:w="4605" w:type="dxa"/>
            <w:gridSpan w:val="2"/>
          </w:tcPr>
          <w:p w14:paraId="32FBEE86" w14:textId="43FEBB96" w:rsidR="00E1200F" w:rsidRPr="00356FE1" w:rsidRDefault="00E1200F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Carrera: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Agroindustria</w:t>
            </w:r>
          </w:p>
        </w:tc>
      </w:tr>
      <w:tr w:rsidR="003B2C42" w:rsidRPr="00356FE1" w14:paraId="402A291B" w14:textId="77777777" w:rsidTr="003B2C42">
        <w:trPr>
          <w:jc w:val="center"/>
        </w:trPr>
        <w:tc>
          <w:tcPr>
            <w:tcW w:w="2122" w:type="dxa"/>
          </w:tcPr>
          <w:p w14:paraId="79DEC959" w14:textId="77777777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Nivel: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Quinto</w:t>
            </w:r>
          </w:p>
        </w:tc>
        <w:tc>
          <w:tcPr>
            <w:tcW w:w="3543" w:type="dxa"/>
            <w:gridSpan w:val="2"/>
          </w:tcPr>
          <w:p w14:paraId="72DF5FBA" w14:textId="38E6DF2D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Total, de horas a realizar: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80 Horas</w:t>
            </w:r>
          </w:p>
        </w:tc>
        <w:tc>
          <w:tcPr>
            <w:tcW w:w="3544" w:type="dxa"/>
          </w:tcPr>
          <w:p w14:paraId="65CE8DFE" w14:textId="2AFF6D18" w:rsidR="003B2C42" w:rsidRPr="00356FE1" w:rsidRDefault="003B2C42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P</w:t>
            </w:r>
            <w:r w:rsidRPr="003B2C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eriodo Académico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2022 (1)</w:t>
            </w:r>
          </w:p>
        </w:tc>
      </w:tr>
      <w:tr w:rsidR="00D957C3" w:rsidRPr="00356FE1" w14:paraId="6A0688F0" w14:textId="77777777" w:rsidTr="00AC7348">
        <w:trPr>
          <w:jc w:val="center"/>
        </w:trPr>
        <w:tc>
          <w:tcPr>
            <w:tcW w:w="9209" w:type="dxa"/>
            <w:gridSpan w:val="4"/>
          </w:tcPr>
          <w:p w14:paraId="2C1CDAE7" w14:textId="51DA5D69" w:rsidR="00D957C3" w:rsidRPr="00356FE1" w:rsidRDefault="00D957C3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Tipo </w:t>
            </w:r>
            <w:r w:rsidR="00E1200F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de Práctica: </w:t>
            </w:r>
            <w:r w:rsidR="000A26B8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Laboral 1, Etc</w:t>
            </w:r>
            <w:r w:rsidR="00E76602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.</w:t>
            </w:r>
            <w:r w:rsidR="00C306CC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</w:t>
            </w:r>
            <w:r w:rsidR="003B2C42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</w:p>
        </w:tc>
      </w:tr>
      <w:tr w:rsidR="00A07AE6" w:rsidRPr="00356FE1" w14:paraId="42795CF7" w14:textId="77777777" w:rsidTr="00AC7348">
        <w:trPr>
          <w:jc w:val="center"/>
        </w:trPr>
        <w:tc>
          <w:tcPr>
            <w:tcW w:w="9209" w:type="dxa"/>
            <w:gridSpan w:val="4"/>
          </w:tcPr>
          <w:p w14:paraId="6134D26C" w14:textId="17D0E4F1" w:rsidR="00A07AE6" w:rsidRPr="00356FE1" w:rsidRDefault="00A07AE6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Institución receptora:</w:t>
            </w:r>
            <w:r w:rsidR="000779F0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  <w:r w:rsidR="000779F0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L</w:t>
            </w:r>
            <w:r w:rsidR="00D347E8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a Fabril </w:t>
            </w:r>
            <w:r w:rsidR="000779F0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S.A.</w:t>
            </w:r>
          </w:p>
        </w:tc>
      </w:tr>
      <w:tr w:rsidR="00A07AE6" w:rsidRPr="00356FE1" w14:paraId="7B750DBC" w14:textId="77777777" w:rsidTr="00AC7348">
        <w:trPr>
          <w:jc w:val="center"/>
        </w:trPr>
        <w:tc>
          <w:tcPr>
            <w:tcW w:w="9209" w:type="dxa"/>
            <w:gridSpan w:val="4"/>
          </w:tcPr>
          <w:p w14:paraId="4FE7675C" w14:textId="11E9C5DF" w:rsidR="00A07AE6" w:rsidRPr="00356FE1" w:rsidRDefault="00A07AE6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Nombres del tutor </w:t>
            </w:r>
            <w:r w:rsidR="00D957C3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Institución receptora</w:t>
            </w: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:</w:t>
            </w:r>
            <w:r w:rsidR="000779F0"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  <w:r w:rsidR="00E1200F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Briones Moreira Luiggi Antonio</w:t>
            </w:r>
          </w:p>
        </w:tc>
      </w:tr>
      <w:tr w:rsidR="00A07AE6" w:rsidRPr="00356FE1" w14:paraId="00C0895D" w14:textId="77777777" w:rsidTr="00AC7348">
        <w:trPr>
          <w:jc w:val="center"/>
        </w:trPr>
        <w:tc>
          <w:tcPr>
            <w:tcW w:w="9209" w:type="dxa"/>
            <w:gridSpan w:val="4"/>
          </w:tcPr>
          <w:p w14:paraId="1F545152" w14:textId="485CB434" w:rsidR="00A07AE6" w:rsidRPr="00356FE1" w:rsidRDefault="00D957C3" w:rsidP="00A07AE6">
            <w:pPr>
              <w:rPr>
                <w:rFonts w:asciiTheme="minorHAnsi" w:hAnsiTheme="minorHAnsi" w:cstheme="minorHAnsi"/>
                <w:b/>
                <w:bCs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Nombres del tutor Uleam: </w:t>
            </w:r>
            <w:r w:rsidR="00E1200F"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Cedeño Luna Rebeca Mixsi</w:t>
            </w:r>
          </w:p>
        </w:tc>
      </w:tr>
    </w:tbl>
    <w:p w14:paraId="7CB88593" w14:textId="77777777" w:rsidR="0099369E" w:rsidRPr="00356FE1" w:rsidRDefault="0099369E" w:rsidP="0099369E">
      <w:pPr>
        <w:rPr>
          <w:rFonts w:asciiTheme="minorHAnsi" w:hAnsiTheme="minorHAnsi" w:cstheme="minorHAnsi"/>
          <w:lang w:val="es-EC" w:eastAsia="x-none"/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544"/>
        <w:gridCol w:w="1134"/>
        <w:gridCol w:w="1559"/>
      </w:tblGrid>
      <w:tr w:rsidR="002B3BBC" w:rsidRPr="00356FE1" w14:paraId="6D4A0C0F" w14:textId="31538309" w:rsidTr="002B3BBC">
        <w:tc>
          <w:tcPr>
            <w:tcW w:w="1271" w:type="dxa"/>
          </w:tcPr>
          <w:p w14:paraId="35BC5452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Fecha</w:t>
            </w:r>
          </w:p>
        </w:tc>
        <w:tc>
          <w:tcPr>
            <w:tcW w:w="992" w:type="dxa"/>
          </w:tcPr>
          <w:p w14:paraId="14FB9DAA" w14:textId="3A1CFAF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Hora de entrada</w:t>
            </w:r>
          </w:p>
        </w:tc>
        <w:tc>
          <w:tcPr>
            <w:tcW w:w="3544" w:type="dxa"/>
          </w:tcPr>
          <w:p w14:paraId="13DC4E5D" w14:textId="7CE6CE6C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Actividad desarrollada</w:t>
            </w:r>
          </w:p>
        </w:tc>
        <w:tc>
          <w:tcPr>
            <w:tcW w:w="1134" w:type="dxa"/>
          </w:tcPr>
          <w:p w14:paraId="68FED1CE" w14:textId="4B7E77AC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Hora de salida</w:t>
            </w:r>
          </w:p>
        </w:tc>
        <w:tc>
          <w:tcPr>
            <w:tcW w:w="1559" w:type="dxa"/>
          </w:tcPr>
          <w:p w14:paraId="591A9EC7" w14:textId="2624B34A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Horas realizadas</w:t>
            </w:r>
          </w:p>
        </w:tc>
      </w:tr>
      <w:tr w:rsidR="002B3BBC" w:rsidRPr="00356FE1" w14:paraId="5DE12803" w14:textId="26CD0B9C" w:rsidTr="002B3BBC">
        <w:tc>
          <w:tcPr>
            <w:tcW w:w="1271" w:type="dxa"/>
          </w:tcPr>
          <w:p w14:paraId="55ADA5B6" w14:textId="59AD161B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CB45C6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25/11/2022</w:t>
            </w:r>
          </w:p>
        </w:tc>
        <w:tc>
          <w:tcPr>
            <w:tcW w:w="992" w:type="dxa"/>
          </w:tcPr>
          <w:p w14:paraId="01BB0F76" w14:textId="02B8549A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08:30</w:t>
            </w:r>
          </w:p>
        </w:tc>
        <w:tc>
          <w:tcPr>
            <w:tcW w:w="3544" w:type="dxa"/>
          </w:tcPr>
          <w:p w14:paraId="004CDB44" w14:textId="00B72DCD" w:rsidR="002B3BBC" w:rsidRPr="00356FE1" w:rsidRDefault="002B3BBC" w:rsidP="00CB45C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Deberá escribir la o las actividades </w:t>
            </w:r>
            <w:r w:rsidRPr="007D18B5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representativas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del día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 alineadas a la planificación de actividades inicial.</w:t>
            </w:r>
          </w:p>
        </w:tc>
        <w:tc>
          <w:tcPr>
            <w:tcW w:w="1134" w:type="dxa"/>
          </w:tcPr>
          <w:p w14:paraId="7BC25573" w14:textId="4DC1D70D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16:30</w:t>
            </w:r>
          </w:p>
        </w:tc>
        <w:tc>
          <w:tcPr>
            <w:tcW w:w="1559" w:type="dxa"/>
          </w:tcPr>
          <w:p w14:paraId="380CCB54" w14:textId="12C3C752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8 horas</w:t>
            </w:r>
          </w:p>
        </w:tc>
      </w:tr>
      <w:tr w:rsidR="002B3BBC" w:rsidRPr="00356FE1" w14:paraId="20B15C78" w14:textId="615352AE" w:rsidTr="00956116">
        <w:trPr>
          <w:trHeight w:val="139"/>
        </w:trPr>
        <w:tc>
          <w:tcPr>
            <w:tcW w:w="1271" w:type="dxa"/>
          </w:tcPr>
          <w:p w14:paraId="215C8C82" w14:textId="60967A25" w:rsidR="00623CF3" w:rsidRPr="00356FE1" w:rsidRDefault="00623CF3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768722D4" w14:textId="77777777" w:rsidR="002B3BBC" w:rsidRPr="00356FE1" w:rsidRDefault="002B3BBC" w:rsidP="0095611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3950036C" w14:textId="77777777" w:rsidR="002B3BBC" w:rsidRPr="00356FE1" w:rsidRDefault="002B3BBC" w:rsidP="00B25C2A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7FDE4B2B" w14:textId="77777777" w:rsidR="002B3BBC" w:rsidRPr="00356FE1" w:rsidRDefault="002B3BBC" w:rsidP="0095611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0F85F269" w14:textId="6955139D" w:rsidR="002B3BBC" w:rsidRPr="00356FE1" w:rsidRDefault="002B3BBC" w:rsidP="0095611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284365E4" w14:textId="5C9DF0A6" w:rsidTr="002B3BBC">
        <w:tc>
          <w:tcPr>
            <w:tcW w:w="1271" w:type="dxa"/>
          </w:tcPr>
          <w:p w14:paraId="57091B69" w14:textId="27048695" w:rsidR="00623CF3" w:rsidRPr="00356FE1" w:rsidRDefault="00623CF3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136D6A88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679C9FA6" w14:textId="77777777" w:rsidR="002B3BBC" w:rsidRPr="00356FE1" w:rsidRDefault="002B3BBC" w:rsidP="00B25C2A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4AA58F1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2DF84387" w14:textId="0DF6A85C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78902AA9" w14:textId="0D9DC374" w:rsidTr="002B3BBC">
        <w:tc>
          <w:tcPr>
            <w:tcW w:w="1271" w:type="dxa"/>
          </w:tcPr>
          <w:p w14:paraId="2563A7A3" w14:textId="5DB32F7E" w:rsidR="00623CF3" w:rsidRPr="00356FE1" w:rsidRDefault="00623CF3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7B22D02F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01998F38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4F20C2A7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61C909F7" w14:textId="2D591FAC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4DFB0497" w14:textId="12A09F9A" w:rsidTr="002B3BBC">
        <w:tc>
          <w:tcPr>
            <w:tcW w:w="1271" w:type="dxa"/>
          </w:tcPr>
          <w:p w14:paraId="068D8E18" w14:textId="77777777" w:rsidR="002B3BBC" w:rsidRPr="00356FE1" w:rsidRDefault="002B3BBC" w:rsidP="0095611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7F90F586" w14:textId="77777777" w:rsidR="002B3BBC" w:rsidRPr="00356FE1" w:rsidRDefault="002B3BBC" w:rsidP="00956116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77280877" w14:textId="0262ADD8" w:rsidR="00623CF3" w:rsidRPr="00356FE1" w:rsidRDefault="00623CF3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287BF7B7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1ED78AF8" w14:textId="36D87136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16E13D98" w14:textId="1BB63376" w:rsidTr="002B3BBC">
        <w:tc>
          <w:tcPr>
            <w:tcW w:w="1271" w:type="dxa"/>
          </w:tcPr>
          <w:p w14:paraId="4E0D4709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6E6B109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1C6949E7" w14:textId="28069B89" w:rsidR="00623CF3" w:rsidRPr="00356FE1" w:rsidRDefault="00623CF3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07957D95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0482541B" w14:textId="36DAEBD1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624874B3" w14:textId="4EA335C1" w:rsidTr="002B3BBC">
        <w:tc>
          <w:tcPr>
            <w:tcW w:w="1271" w:type="dxa"/>
          </w:tcPr>
          <w:p w14:paraId="2BA7C49E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5E2EAC4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3F92FEB3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3D846802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4B06E33D" w14:textId="0CFF69A4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0B57A4D4" w14:textId="7614F6F6" w:rsidTr="002B3BBC">
        <w:tc>
          <w:tcPr>
            <w:tcW w:w="1271" w:type="dxa"/>
          </w:tcPr>
          <w:p w14:paraId="1532C013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56FF4BE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1B10B7B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082B63C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68FEA047" w14:textId="1B96EDBE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23638A4E" w14:textId="6A8EDE98" w:rsidTr="002B3BBC">
        <w:tc>
          <w:tcPr>
            <w:tcW w:w="1271" w:type="dxa"/>
          </w:tcPr>
          <w:p w14:paraId="430E3EDC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148E55D1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337EE8E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7721EAFB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157E2524" w14:textId="1035B308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2D439BAA" w14:textId="77777777" w:rsidTr="002B3BBC">
        <w:tc>
          <w:tcPr>
            <w:tcW w:w="1271" w:type="dxa"/>
          </w:tcPr>
          <w:p w14:paraId="392EBD4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511F1DFC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31CE2F4E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4DF9863F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78A00097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55A5417E" w14:textId="77777777" w:rsidTr="002B3BBC">
        <w:tc>
          <w:tcPr>
            <w:tcW w:w="1271" w:type="dxa"/>
          </w:tcPr>
          <w:p w14:paraId="15B79783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3F3C2C65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027FF43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01C79295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604F19FF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12D7F23F" w14:textId="77777777" w:rsidTr="002B3BBC">
        <w:tc>
          <w:tcPr>
            <w:tcW w:w="1271" w:type="dxa"/>
          </w:tcPr>
          <w:p w14:paraId="3FCE6C9E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6D29CE2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77D779F3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206E44CF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41527178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0CFCB33D" w14:textId="77777777" w:rsidTr="002B3BBC">
        <w:tc>
          <w:tcPr>
            <w:tcW w:w="1271" w:type="dxa"/>
          </w:tcPr>
          <w:p w14:paraId="017512B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035B8FF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6AAE7A8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42A062A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1DF64D35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59BC704D" w14:textId="77777777" w:rsidTr="002B3BBC">
        <w:tc>
          <w:tcPr>
            <w:tcW w:w="1271" w:type="dxa"/>
          </w:tcPr>
          <w:p w14:paraId="21F0699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1F10704C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54B0D94B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1F8CE93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7BDC9E93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151FF4DA" w14:textId="77777777" w:rsidTr="002B3BBC">
        <w:tc>
          <w:tcPr>
            <w:tcW w:w="1271" w:type="dxa"/>
          </w:tcPr>
          <w:p w14:paraId="2D2D2067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3740CE82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4C3F28D1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2E0DC0BB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60A78180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1AE22C1E" w14:textId="77777777" w:rsidTr="002B3BBC">
        <w:tc>
          <w:tcPr>
            <w:tcW w:w="1271" w:type="dxa"/>
          </w:tcPr>
          <w:p w14:paraId="2332A20B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687F3365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72E39AC1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20B4E1FD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564E74C2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2B3BBC" w:rsidRPr="00356FE1" w14:paraId="6DE73887" w14:textId="07DED1C7" w:rsidTr="002B3BBC">
        <w:tc>
          <w:tcPr>
            <w:tcW w:w="1271" w:type="dxa"/>
          </w:tcPr>
          <w:p w14:paraId="3CBD9CF7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992" w:type="dxa"/>
          </w:tcPr>
          <w:p w14:paraId="513B864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3544" w:type="dxa"/>
          </w:tcPr>
          <w:p w14:paraId="739AFD66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134" w:type="dxa"/>
          </w:tcPr>
          <w:p w14:paraId="290A0C78" w14:textId="77777777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  <w:tc>
          <w:tcPr>
            <w:tcW w:w="1559" w:type="dxa"/>
          </w:tcPr>
          <w:p w14:paraId="1A09329C" w14:textId="6B409E69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</w:p>
        </w:tc>
      </w:tr>
      <w:tr w:rsidR="00956116" w:rsidRPr="00356FE1" w14:paraId="440C3DAC" w14:textId="6119AA68" w:rsidTr="002B3BBC">
        <w:tc>
          <w:tcPr>
            <w:tcW w:w="1271" w:type="dxa"/>
          </w:tcPr>
          <w:p w14:paraId="2DE49A33" w14:textId="3035D299" w:rsidR="00956116" w:rsidRPr="00356FE1" w:rsidRDefault="00956116" w:rsidP="0095611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N..</w:t>
            </w:r>
          </w:p>
        </w:tc>
        <w:tc>
          <w:tcPr>
            <w:tcW w:w="992" w:type="dxa"/>
          </w:tcPr>
          <w:p w14:paraId="35FC57A4" w14:textId="4A03443A" w:rsidR="00956116" w:rsidRPr="00356FE1" w:rsidRDefault="00956116" w:rsidP="0095611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37D3D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N..</w:t>
            </w:r>
          </w:p>
        </w:tc>
        <w:tc>
          <w:tcPr>
            <w:tcW w:w="3544" w:type="dxa"/>
          </w:tcPr>
          <w:p w14:paraId="2CBB0280" w14:textId="7A5D4BA5" w:rsidR="00956116" w:rsidRPr="00356FE1" w:rsidRDefault="00956116" w:rsidP="0095611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37D3D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N..</w:t>
            </w:r>
          </w:p>
        </w:tc>
        <w:tc>
          <w:tcPr>
            <w:tcW w:w="1134" w:type="dxa"/>
          </w:tcPr>
          <w:p w14:paraId="78E2DC50" w14:textId="682BEC54" w:rsidR="00956116" w:rsidRPr="00356FE1" w:rsidRDefault="00956116" w:rsidP="0095611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37D3D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N..</w:t>
            </w:r>
          </w:p>
        </w:tc>
        <w:tc>
          <w:tcPr>
            <w:tcW w:w="1559" w:type="dxa"/>
          </w:tcPr>
          <w:p w14:paraId="60FF7A85" w14:textId="7816483A" w:rsidR="00956116" w:rsidRPr="00356FE1" w:rsidRDefault="00956116" w:rsidP="0095611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037D3D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  <w:t>N..</w:t>
            </w:r>
          </w:p>
        </w:tc>
      </w:tr>
      <w:tr w:rsidR="002B3BBC" w:rsidRPr="00356FE1" w14:paraId="0175DF5E" w14:textId="331FAC7C" w:rsidTr="002B3BBC">
        <w:trPr>
          <w:gridAfter w:val="1"/>
          <w:wAfter w:w="1559" w:type="dxa"/>
        </w:trPr>
        <w:tc>
          <w:tcPr>
            <w:tcW w:w="6941" w:type="dxa"/>
            <w:gridSpan w:val="4"/>
          </w:tcPr>
          <w:p w14:paraId="31E94713" w14:textId="2DA67F94" w:rsidR="002B3BBC" w:rsidRPr="00356FE1" w:rsidRDefault="002B3BBC" w:rsidP="00CB45C6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es-EC" w:eastAsia="x-none"/>
              </w:rPr>
            </w:pPr>
            <w:r w:rsidRPr="00956116">
              <w:rPr>
                <w:rFonts w:asciiTheme="minorHAnsi" w:hAnsiTheme="minorHAnsi" w:cstheme="minorHAnsi"/>
                <w:b/>
                <w:bCs/>
                <w:lang w:val="es-EC" w:eastAsia="x-none"/>
              </w:rPr>
              <w:t>Total, de horas realizadas</w:t>
            </w:r>
          </w:p>
        </w:tc>
      </w:tr>
    </w:tbl>
    <w:p w14:paraId="10B1D331" w14:textId="142731E7" w:rsidR="0099369E" w:rsidRDefault="0099369E" w:rsidP="00AC7348">
      <w:pPr>
        <w:jc w:val="center"/>
        <w:rPr>
          <w:rFonts w:asciiTheme="minorHAnsi" w:hAnsiTheme="minorHAnsi" w:cstheme="minorHAnsi"/>
          <w:lang w:val="es-EC" w:eastAsia="x-none"/>
        </w:rPr>
      </w:pPr>
    </w:p>
    <w:p w14:paraId="0149308E" w14:textId="4CB85DF9" w:rsidR="00A07AE6" w:rsidRPr="00356FE1" w:rsidRDefault="004D6422" w:rsidP="0028078F">
      <w:pPr>
        <w:rPr>
          <w:rFonts w:asciiTheme="minorHAnsi" w:hAnsiTheme="minorHAnsi" w:cstheme="minorHAnsi"/>
          <w:lang w:val="es-EC" w:eastAsia="x-none"/>
        </w:rPr>
      </w:pPr>
      <w:bookmarkStart w:id="0" w:name="_Hlk96604778"/>
      <w:r w:rsidRPr="00356FE1">
        <w:rPr>
          <w:rFonts w:asciiTheme="minorHAnsi" w:hAnsiTheme="minorHAnsi" w:cstheme="minorHAnsi"/>
          <w:lang w:val="es-EC" w:eastAsia="x-none"/>
        </w:rPr>
        <w:t>Para constancia firman:</w:t>
      </w:r>
    </w:p>
    <w:p w14:paraId="57F9F53E" w14:textId="77777777" w:rsidR="004D6422" w:rsidRPr="00356FE1" w:rsidRDefault="004D6422" w:rsidP="0099369E">
      <w:pPr>
        <w:rPr>
          <w:rFonts w:asciiTheme="minorHAnsi" w:hAnsiTheme="minorHAnsi" w:cstheme="minorHAnsi"/>
          <w:lang w:val="es-EC" w:eastAsia="x-none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4D6422" w:rsidRPr="00356FE1" w14:paraId="729C9A92" w14:textId="44FF5CD8" w:rsidTr="007E3332">
        <w:trPr>
          <w:trHeight w:val="80"/>
        </w:trPr>
        <w:tc>
          <w:tcPr>
            <w:tcW w:w="4390" w:type="dxa"/>
          </w:tcPr>
          <w:p w14:paraId="2A867627" w14:textId="731C2241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65B1A485" w14:textId="7F1CFB3E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Nombres del </w:t>
            </w:r>
            <w:r w:rsidR="00B4194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Estudiante</w:t>
            </w:r>
          </w:p>
          <w:p w14:paraId="204783EB" w14:textId="324A728C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C.I. </w:t>
            </w:r>
          </w:p>
        </w:tc>
        <w:tc>
          <w:tcPr>
            <w:tcW w:w="4819" w:type="dxa"/>
          </w:tcPr>
          <w:p w14:paraId="77C8BEB9" w14:textId="77777777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1A617A1F" w14:textId="791B9E72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Nombres del Tutor </w:t>
            </w:r>
            <w:r w:rsidR="00B4194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o Delegado de la </w:t>
            </w:r>
            <w:r w:rsidR="00FA37E0" w:rsidRPr="00FA37E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Institución </w:t>
            </w:r>
            <w:r w:rsidR="00B41949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R</w:t>
            </w:r>
            <w:r w:rsidR="00FA37E0" w:rsidRPr="00FA37E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eceptora</w:t>
            </w:r>
          </w:p>
          <w:p w14:paraId="1399AE47" w14:textId="6DCD05AD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C.I. </w:t>
            </w:r>
          </w:p>
        </w:tc>
      </w:tr>
      <w:bookmarkEnd w:id="0"/>
    </w:tbl>
    <w:p w14:paraId="5C119C2D" w14:textId="77777777" w:rsidR="00A07AE6" w:rsidRPr="00356FE1" w:rsidRDefault="00A07AE6" w:rsidP="0099369E">
      <w:pPr>
        <w:rPr>
          <w:rFonts w:asciiTheme="minorHAnsi" w:hAnsiTheme="minorHAnsi" w:cstheme="minorHAnsi"/>
          <w:lang w:val="es-EC" w:eastAsia="x-none"/>
        </w:rPr>
      </w:pPr>
    </w:p>
    <w:sectPr w:rsidR="00A07AE6" w:rsidRPr="00356FE1" w:rsidSect="00BD512D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BCB9" w14:textId="77777777" w:rsidR="00CB7B17" w:rsidRDefault="00CB7B17" w:rsidP="0099369E">
      <w:r>
        <w:separator/>
      </w:r>
    </w:p>
  </w:endnote>
  <w:endnote w:type="continuationSeparator" w:id="0">
    <w:p w14:paraId="5DC302B7" w14:textId="77777777" w:rsidR="00CB7B17" w:rsidRDefault="00CB7B17" w:rsidP="009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5824" w14:textId="77777777" w:rsidR="00CB7B17" w:rsidRDefault="00CB7B17" w:rsidP="0099369E">
      <w:r>
        <w:separator/>
      </w:r>
    </w:p>
  </w:footnote>
  <w:footnote w:type="continuationSeparator" w:id="0">
    <w:p w14:paraId="222C363C" w14:textId="77777777" w:rsidR="00CB7B17" w:rsidRDefault="00CB7B17" w:rsidP="0099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5244"/>
      <w:gridCol w:w="1985"/>
    </w:tblGrid>
    <w:tr w:rsidR="0033622B" w:rsidRPr="0019252C" w14:paraId="6E0B10B8" w14:textId="77777777" w:rsidTr="00535086">
      <w:trPr>
        <w:trHeight w:val="317"/>
        <w:jc w:val="right"/>
      </w:trPr>
      <w:tc>
        <w:tcPr>
          <w:tcW w:w="1555" w:type="dxa"/>
          <w:vMerge w:val="restart"/>
          <w:vAlign w:val="center"/>
        </w:tcPr>
        <w:p w14:paraId="117E94DC" w14:textId="77777777" w:rsidR="0033622B" w:rsidRPr="0019252C" w:rsidRDefault="0033622B" w:rsidP="00332CEE">
          <w:pPr>
            <w:suppressAutoHyphens/>
            <w:spacing w:line="259" w:lineRule="auto"/>
            <w:jc w:val="center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46FAF95" wp14:editId="2BAFCDDB">
                <wp:simplePos x="0" y="0"/>
                <wp:positionH relativeFrom="column">
                  <wp:posOffset>48895</wp:posOffset>
                </wp:positionH>
                <wp:positionV relativeFrom="paragraph">
                  <wp:posOffset>-10160</wp:posOffset>
                </wp:positionV>
                <wp:extent cx="850900" cy="731520"/>
                <wp:effectExtent l="0" t="0" r="635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tcBorders>
            <w:bottom w:val="nil"/>
          </w:tcBorders>
        </w:tcPr>
        <w:p w14:paraId="4021862D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61254669" w14:textId="55CCB69E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CÓDIGO: </w:t>
          </w:r>
          <w:r w:rsidR="00956116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PAP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-0</w:t>
          </w:r>
          <w:r w:rsidR="00956116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-F-00</w:t>
          </w:r>
          <w:r w:rsidR="006670BE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2</w:t>
          </w:r>
        </w:p>
      </w:tc>
    </w:tr>
    <w:tr w:rsidR="0033622B" w:rsidRPr="0019252C" w14:paraId="6A3BF84F" w14:textId="77777777" w:rsidTr="00535086">
      <w:tblPrEx>
        <w:tblCellMar>
          <w:left w:w="108" w:type="dxa"/>
          <w:right w:w="108" w:type="dxa"/>
        </w:tblCellMar>
      </w:tblPrEx>
      <w:trPr>
        <w:trHeight w:val="288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398D563C" w14:textId="77777777" w:rsidR="0033622B" w:rsidRPr="0019252C" w:rsidRDefault="0033622B" w:rsidP="00332CEE">
          <w:pPr>
            <w:suppressAutoHyphens/>
            <w:spacing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7E320B24" w14:textId="610654D2" w:rsidR="0033622B" w:rsidRPr="0019252C" w:rsidRDefault="00A07AE6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A07AE6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REGISTRO DE ASISTENCIA Y ACTIVIDADES REALIZ</w:t>
          </w:r>
          <w:r w:rsidR="00535086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A</w:t>
          </w:r>
          <w:r w:rsidRPr="00A07AE6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DAS - PRÁCTICAS PRE PROFESIONALES Y PASANTÍAS</w:t>
          </w:r>
        </w:p>
      </w:tc>
      <w:tc>
        <w:tcPr>
          <w:tcW w:w="1985" w:type="dxa"/>
          <w:vMerge/>
          <w:vAlign w:val="center"/>
        </w:tcPr>
        <w:p w14:paraId="60E271FE" w14:textId="77777777" w:rsidR="0033622B" w:rsidRPr="0019252C" w:rsidRDefault="0033622B" w:rsidP="00332CEE">
          <w:pPr>
            <w:suppressAutoHyphens/>
            <w:spacing w:after="160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</w:p>
      </w:tc>
    </w:tr>
    <w:tr w:rsidR="0033622B" w:rsidRPr="0019252C" w14:paraId="1973355C" w14:textId="77777777" w:rsidTr="00535086">
      <w:tblPrEx>
        <w:tblCellMar>
          <w:left w:w="108" w:type="dxa"/>
          <w:right w:w="108" w:type="dxa"/>
        </w:tblCellMar>
      </w:tblPrEx>
      <w:trPr>
        <w:trHeight w:val="317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19B1E32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6399E5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PROCEDIMIENTO:</w:t>
          </w:r>
        </w:p>
        <w:p w14:paraId="0013BA6A" w14:textId="2C36D5E2" w:rsidR="0033622B" w:rsidRPr="0019252C" w:rsidRDefault="00665024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PLANIFICACIÓN, EJECUCIÓN Y SUPERVISIÓN DE PRÁCTICAS PREPROFESIONALES Y PASANTÍAS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FE32E48" w14:textId="085C7AD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REVISIÓN:   </w:t>
          </w:r>
          <w:r w:rsidR="006670BE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33622B" w:rsidRPr="0019252C" w14:paraId="47F41E3F" w14:textId="77777777" w:rsidTr="00535086">
      <w:tblPrEx>
        <w:tblCellMar>
          <w:left w:w="108" w:type="dxa"/>
          <w:right w:w="108" w:type="dxa"/>
        </w:tblCellMar>
      </w:tblPrEx>
      <w:trPr>
        <w:trHeight w:val="315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73D2CA3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A414FB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9C5E522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Página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PAGE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 de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NUMPAGES 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</w:p>
      </w:tc>
    </w:tr>
  </w:tbl>
  <w:p w14:paraId="7B392901" w14:textId="77777777" w:rsidR="0099369E" w:rsidRPr="00F13354" w:rsidRDefault="0099369E" w:rsidP="0099369E">
    <w:pPr>
      <w:tabs>
        <w:tab w:val="center" w:pos="4419"/>
        <w:tab w:val="right" w:pos="8838"/>
      </w:tabs>
      <w:ind w:left="142"/>
      <w:jc w:val="center"/>
      <w:rPr>
        <w:b/>
      </w:rPr>
    </w:pPr>
  </w:p>
  <w:p w14:paraId="5AE70E90" w14:textId="77777777" w:rsidR="0099369E" w:rsidRPr="0033622B" w:rsidRDefault="0099369E" w:rsidP="0033622B">
    <w:pPr>
      <w:tabs>
        <w:tab w:val="center" w:pos="4419"/>
        <w:tab w:val="right" w:pos="8838"/>
      </w:tabs>
      <w:ind w:left="142"/>
      <w:jc w:val="center"/>
      <w:rPr>
        <w:b/>
        <w:sz w:val="18"/>
        <w:szCs w:val="18"/>
      </w:rPr>
    </w:pPr>
    <w:r w:rsidRPr="00F1335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84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9E"/>
    <w:rsid w:val="00006A94"/>
    <w:rsid w:val="00015F03"/>
    <w:rsid w:val="000779F0"/>
    <w:rsid w:val="000A26B8"/>
    <w:rsid w:val="000F1214"/>
    <w:rsid w:val="0010081F"/>
    <w:rsid w:val="001321E5"/>
    <w:rsid w:val="00191DA3"/>
    <w:rsid w:val="001A7C0A"/>
    <w:rsid w:val="001C4F5B"/>
    <w:rsid w:val="002633C1"/>
    <w:rsid w:val="002764CE"/>
    <w:rsid w:val="0028078F"/>
    <w:rsid w:val="00281532"/>
    <w:rsid w:val="002B3BBC"/>
    <w:rsid w:val="00321219"/>
    <w:rsid w:val="0033622B"/>
    <w:rsid w:val="00350957"/>
    <w:rsid w:val="00356FE1"/>
    <w:rsid w:val="0038466A"/>
    <w:rsid w:val="00391BC3"/>
    <w:rsid w:val="003B2C42"/>
    <w:rsid w:val="003B6131"/>
    <w:rsid w:val="003F4CB8"/>
    <w:rsid w:val="003F7E94"/>
    <w:rsid w:val="00445083"/>
    <w:rsid w:val="004C234E"/>
    <w:rsid w:val="004D6422"/>
    <w:rsid w:val="005012B7"/>
    <w:rsid w:val="00516223"/>
    <w:rsid w:val="00524F67"/>
    <w:rsid w:val="00535086"/>
    <w:rsid w:val="0055762B"/>
    <w:rsid w:val="005A5F5E"/>
    <w:rsid w:val="00623CF3"/>
    <w:rsid w:val="00665024"/>
    <w:rsid w:val="006667D3"/>
    <w:rsid w:val="006670BE"/>
    <w:rsid w:val="0068052F"/>
    <w:rsid w:val="006F6325"/>
    <w:rsid w:val="007D18B5"/>
    <w:rsid w:val="007E3332"/>
    <w:rsid w:val="008314F0"/>
    <w:rsid w:val="0087751C"/>
    <w:rsid w:val="0088748A"/>
    <w:rsid w:val="008B4F94"/>
    <w:rsid w:val="008F69EF"/>
    <w:rsid w:val="00904927"/>
    <w:rsid w:val="00956116"/>
    <w:rsid w:val="00983806"/>
    <w:rsid w:val="0099369E"/>
    <w:rsid w:val="009F4E1A"/>
    <w:rsid w:val="00A07AE6"/>
    <w:rsid w:val="00A502BF"/>
    <w:rsid w:val="00AC7348"/>
    <w:rsid w:val="00AD2072"/>
    <w:rsid w:val="00B25C2A"/>
    <w:rsid w:val="00B41949"/>
    <w:rsid w:val="00BD512D"/>
    <w:rsid w:val="00BF1FBA"/>
    <w:rsid w:val="00C306CC"/>
    <w:rsid w:val="00C57CB7"/>
    <w:rsid w:val="00C83C88"/>
    <w:rsid w:val="00CB45C6"/>
    <w:rsid w:val="00CB7B17"/>
    <w:rsid w:val="00D26397"/>
    <w:rsid w:val="00D347E8"/>
    <w:rsid w:val="00D957C3"/>
    <w:rsid w:val="00E1200F"/>
    <w:rsid w:val="00E4556A"/>
    <w:rsid w:val="00E76602"/>
    <w:rsid w:val="00F158A0"/>
    <w:rsid w:val="00F35C95"/>
    <w:rsid w:val="00F6119B"/>
    <w:rsid w:val="00FA37E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4CC9"/>
  <w15:docId w15:val="{61E204DC-1115-4765-9657-96637C8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69E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9369E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99369E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9369E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99369E"/>
    <w:rPr>
      <w:b/>
      <w:bCs/>
    </w:rPr>
  </w:style>
  <w:style w:type="table" w:styleId="Tablaconcuadrcula">
    <w:name w:val="Table Grid"/>
    <w:basedOn w:val="Tablanormal"/>
    <w:uiPriority w:val="39"/>
    <w:rsid w:val="009936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936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DBBF832391D44BC6E012742987870" ma:contentTypeVersion="2" ma:contentTypeDescription="Create a new document." ma:contentTypeScope="" ma:versionID="4d602fd9bb951370480533880454bf61">
  <xsd:schema xmlns:xsd="http://www.w3.org/2001/XMLSchema" xmlns:xs="http://www.w3.org/2001/XMLSchema" xmlns:p="http://schemas.microsoft.com/office/2006/metadata/properties" xmlns:ns2="8f0dd91f-8590-4d46-82b7-6f4dd23c3d53" targetNamespace="http://schemas.microsoft.com/office/2006/metadata/properties" ma:root="true" ma:fieldsID="0b669b2dc89d2909f8e3863757343751" ns2:_="">
    <xsd:import namespace="8f0dd91f-8590-4d46-82b7-6f4dd23c3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d91f-8590-4d46-82b7-6f4dd23c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BF6B0-7179-4398-91BF-C87C910A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63C66-6614-4C5F-B964-AE7E3469B1DD}"/>
</file>

<file path=customXml/itemProps3.xml><?xml version="1.0" encoding="utf-8"?>
<ds:datastoreItem xmlns:ds="http://schemas.openxmlformats.org/officeDocument/2006/customXml" ds:itemID="{E4E81C92-7155-4FC4-98CE-57E87AD23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HORIO NAVIGIO VELEZ GILER</cp:lastModifiedBy>
  <cp:revision>67</cp:revision>
  <cp:lastPrinted>2022-05-19T14:16:00Z</cp:lastPrinted>
  <dcterms:created xsi:type="dcterms:W3CDTF">2019-09-10T16:35:00Z</dcterms:created>
  <dcterms:modified xsi:type="dcterms:W3CDTF">2022-05-19T14:17:00Z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0x010100AA9DBBF832391D44BC6E012742987870</vt:lpwstr>
  </property>
</Properties>
</file>